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B2" w:rsidRDefault="005550B2" w:rsidP="005A16C3">
      <w:pPr>
        <w:spacing w:line="0" w:lineRule="atLeast"/>
        <w:rPr>
          <w:rFonts w:ascii="Cambria" w:eastAsia="Arial Unicode MS" w:hAnsi="Cambria"/>
          <w:i/>
          <w:sz w:val="26"/>
          <w:szCs w:val="26"/>
          <w:lang w:val="x-none"/>
        </w:rPr>
      </w:pPr>
    </w:p>
    <w:p w:rsidR="005550B2" w:rsidRPr="005550B2" w:rsidRDefault="005550B2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</w:p>
    <w:p w:rsidR="005550B2" w:rsidRPr="005550B2" w:rsidRDefault="005550B2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Arial Unicode MS" w:hAnsi="Cambria"/>
          <w:b w:val="0"/>
          <w:i w:val="0"/>
          <w:sz w:val="24"/>
          <w:szCs w:val="24"/>
          <w:lang w:val="ru-RU"/>
        </w:rPr>
      </w:pPr>
      <w:r w:rsidRPr="005550B2"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 xml:space="preserve">2 СИНТЕЗ </w:t>
      </w:r>
    </w:p>
    <w:p w:rsidR="005550B2" w:rsidRPr="005550B2" w:rsidRDefault="005550B2" w:rsidP="005550B2">
      <w:pPr>
        <w:jc w:val="both"/>
        <w:rPr>
          <w:rFonts w:eastAsia="Arial Unicode MS"/>
          <w:sz w:val="24"/>
          <w:szCs w:val="24"/>
          <w:lang w:val="ru-RU"/>
        </w:rPr>
      </w:pPr>
      <w:r>
        <w:rPr>
          <w:rFonts w:ascii="Cambria" w:eastAsia="Arial Unicode MS" w:hAnsi="Cambria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5550B2">
        <w:rPr>
          <w:rFonts w:ascii="Cambria" w:eastAsia="Arial Unicode MS" w:hAnsi="Cambria"/>
          <w:sz w:val="24"/>
          <w:szCs w:val="24"/>
          <w:lang w:val="ru-RU"/>
        </w:rPr>
        <w:t>День 2 часть 2</w:t>
      </w:r>
    </w:p>
    <w:p w:rsidR="005550B2" w:rsidRPr="005550B2" w:rsidRDefault="005550B2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</w:p>
    <w:p w:rsidR="007006EF" w:rsidRPr="00B41272" w:rsidRDefault="009742F0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 w:rsidRPr="00B41272"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 w:rsidR="00B41272" w:rsidRPr="00B41272">
        <w:rPr>
          <w:rFonts w:ascii="Cambria" w:eastAsia="Arial Unicode MS" w:hAnsi="Cambria"/>
          <w:i w:val="0"/>
          <w:sz w:val="26"/>
          <w:szCs w:val="26"/>
          <w:lang w:val="ru-RU"/>
        </w:rPr>
        <w:t>3</w:t>
      </w:r>
      <w:r w:rsidR="007006EF" w:rsidRPr="00B41272">
        <w:rPr>
          <w:rFonts w:ascii="Cambria" w:eastAsia="Arial Unicode MS" w:hAnsi="Cambria"/>
          <w:i w:val="0"/>
          <w:sz w:val="26"/>
          <w:szCs w:val="26"/>
          <w:lang w:val="ru-RU"/>
        </w:rPr>
        <w:t xml:space="preserve">. </w:t>
      </w:r>
    </w:p>
    <w:p w:rsidR="00087F69" w:rsidRDefault="00087F69" w:rsidP="00087F6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>Слово Отца, стяжённое в каждом из нас и в Слове Отца, то есть в Новом Рождении развернулось что, Новая Жизнь Словом Отца. И Слово Отца или в Слове Отца развёртывается Омега, в Омеге развёртывается Изначальная клетка, в Изначальной клетке развёртывается Гены Изначально Вышестоящего Отца 16384-рично и это всё в цельности, всё во всём, являет Источник Жизни, являет Новый заряд Источника Жизни Человека Метагалактики Ипостаси 2-го Синтеза Изначально Вышестоящего Отца в каждом из нас и синтез нас.</w:t>
      </w:r>
    </w:p>
    <w:p w:rsidR="00FD6F2B" w:rsidRDefault="00FD6F2B" w:rsidP="00087F6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</w:p>
    <w:p w:rsidR="00FD6F2B" w:rsidRPr="00087F69" w:rsidRDefault="00FD6F2B" w:rsidP="00FD6F2B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proofErr w:type="spellStart"/>
      <w:proofErr w:type="gramStart"/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>стяж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а</w:t>
      </w: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>нн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и</w:t>
      </w: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>е</w:t>
      </w:r>
      <w:proofErr w:type="spellEnd"/>
      <w:proofErr w:type="gramEnd"/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Ново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го</w:t>
      </w: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Рождени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я</w:t>
      </w: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развернуло Нов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ую</w:t>
      </w:r>
      <w:r w:rsidRPr="00087F6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Жизнь Словом Отца. И Слово Отца или в Слове Отца развёртывается Омега, в Омеге развёртывается Изначальная клетка, в Изначальной клетке развёртывается Гены Изначально Вышестоящего Отца 16384-рично и это всё в цельности, всё во всём, являет Источник Жизни, являет Новый заряд Источника Жизни Человека Метагалактики Ипостаси 2-го Синтеза Изначально Вышестоящего Отца в каждом из нас и синтез нас.</w:t>
      </w:r>
    </w:p>
    <w:p w:rsidR="00FD6F2B" w:rsidRPr="00087F69" w:rsidRDefault="00FD6F2B" w:rsidP="00087F6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</w:p>
    <w:p w:rsidR="007006EF" w:rsidRPr="00087F69" w:rsidRDefault="00FD6F2B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</w:t>
      </w:r>
    </w:p>
    <w:p w:rsidR="007006EF" w:rsidRPr="00FD7DA0" w:rsidRDefault="005F100D" w:rsidP="00A22C6F">
      <w:pPr>
        <w:pStyle w:val="2"/>
        <w:widowControl w:val="0"/>
        <w:numPr>
          <w:ilvl w:val="0"/>
          <w:numId w:val="0"/>
        </w:numPr>
        <w:tabs>
          <w:tab w:val="left" w:pos="652"/>
        </w:tabs>
        <w:spacing w:before="0" w:after="0" w:line="0" w:lineRule="atLeast"/>
        <w:ind w:left="709"/>
        <w:rPr>
          <w:rFonts w:ascii="Times New Roman" w:eastAsia="Calibri" w:hAnsi="Times New Roman"/>
          <w:i w:val="0"/>
          <w:kern w:val="1"/>
          <w:sz w:val="26"/>
          <w:szCs w:val="26"/>
          <w:highlight w:val="yellow"/>
          <w:lang w:val="ru-RU"/>
        </w:rPr>
      </w:pPr>
      <w:r w:rsidRPr="00A22C6F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 xml:space="preserve">Стяжание </w:t>
      </w:r>
      <w:r w:rsidR="00B41272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>Слов</w:t>
      </w:r>
      <w:r w:rsidR="00FD6F2B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>а</w:t>
      </w:r>
      <w:r w:rsidR="00B34BC8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 xml:space="preserve"> О</w:t>
      </w:r>
      <w:r w:rsidR="00266F22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>тца</w:t>
      </w:r>
      <w:r w:rsidR="00FD7DA0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 xml:space="preserve">, </w:t>
      </w:r>
      <w:proofErr w:type="spellStart"/>
      <w:r w:rsidR="00FD7DA0" w:rsidRPr="00FD7DA0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>стяжанние</w:t>
      </w:r>
      <w:proofErr w:type="spellEnd"/>
      <w:r w:rsidR="00FD7DA0" w:rsidRPr="00FD7DA0">
        <w:rPr>
          <w:rFonts w:ascii="Times New Roman" w:eastAsia="Calibri" w:hAnsi="Times New Roman"/>
          <w:i w:val="0"/>
          <w:kern w:val="1"/>
          <w:sz w:val="26"/>
          <w:szCs w:val="26"/>
          <w:lang w:val="ru-RU"/>
        </w:rPr>
        <w:t xml:space="preserve"> Нового Рождения развернуло Новую Жизнь Словом Отца</w:t>
      </w:r>
    </w:p>
    <w:p w:rsidR="005A16C3" w:rsidRPr="00980D96" w:rsidRDefault="00EE1910" w:rsidP="005707B0">
      <w:pPr>
        <w:widowControl w:val="0"/>
        <w:spacing w:after="120" w:line="0" w:lineRule="atLeast"/>
        <w:ind w:left="7787" w:firstLine="709"/>
        <w:jc w:val="both"/>
        <w:rPr>
          <w:rFonts w:eastAsia="Calibri" w:cs="Calibri"/>
          <w:kern w:val="1"/>
          <w:sz w:val="22"/>
          <w:szCs w:val="22"/>
          <w:lang w:val="ru-RU"/>
        </w:rPr>
      </w:pPr>
      <w:r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(0</w:t>
      </w:r>
      <w:r w:rsidR="000E4629" w:rsidRPr="006E0B12">
        <w:rPr>
          <w:rFonts w:eastAsia="Calibri" w:cs="Calibri"/>
          <w:kern w:val="1"/>
          <w:sz w:val="22"/>
          <w:szCs w:val="22"/>
          <w:highlight w:val="yellow"/>
          <w:lang w:val="ru-RU"/>
        </w:rPr>
        <w:t>1</w:t>
      </w:r>
      <w:r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:</w:t>
      </w:r>
      <w:r w:rsidR="00B41272">
        <w:rPr>
          <w:rFonts w:eastAsia="Calibri" w:cs="Calibri"/>
          <w:kern w:val="1"/>
          <w:sz w:val="22"/>
          <w:szCs w:val="22"/>
          <w:highlight w:val="yellow"/>
          <w:lang w:val="ru-RU"/>
        </w:rPr>
        <w:t>03</w:t>
      </w:r>
      <w:r w:rsidR="005A16C3"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:</w:t>
      </w:r>
      <w:r w:rsidR="00B41272">
        <w:rPr>
          <w:rFonts w:eastAsia="Calibri" w:cs="Calibri"/>
          <w:kern w:val="1"/>
          <w:sz w:val="22"/>
          <w:szCs w:val="22"/>
          <w:highlight w:val="yellow"/>
          <w:lang w:val="ru-RU"/>
        </w:rPr>
        <w:t>3</w:t>
      </w:r>
      <w:r w:rsidR="000E4629" w:rsidRPr="006E0B12">
        <w:rPr>
          <w:rFonts w:eastAsia="Calibri" w:cs="Calibri"/>
          <w:kern w:val="1"/>
          <w:sz w:val="22"/>
          <w:szCs w:val="22"/>
          <w:highlight w:val="yellow"/>
          <w:lang w:val="ru-RU"/>
        </w:rPr>
        <w:t>0</w:t>
      </w:r>
      <w:r w:rsidR="005A16C3"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 xml:space="preserve"> – 0</w:t>
      </w:r>
      <w:r w:rsidR="00B41272">
        <w:rPr>
          <w:rFonts w:eastAsia="Calibri" w:cs="Calibri"/>
          <w:kern w:val="1"/>
          <w:sz w:val="22"/>
          <w:szCs w:val="22"/>
          <w:highlight w:val="yellow"/>
          <w:lang w:val="ru-RU"/>
        </w:rPr>
        <w:t>1</w:t>
      </w:r>
      <w:r w:rsidR="005A16C3"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:</w:t>
      </w:r>
      <w:r w:rsidR="002A0740" w:rsidRPr="00B41272">
        <w:rPr>
          <w:rFonts w:eastAsia="Calibri" w:cs="Calibri"/>
          <w:kern w:val="1"/>
          <w:sz w:val="22"/>
          <w:szCs w:val="22"/>
          <w:highlight w:val="yellow"/>
          <w:lang w:val="ru-RU"/>
        </w:rPr>
        <w:t>36</w:t>
      </w:r>
      <w:r w:rsidR="005A16C3"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:</w:t>
      </w:r>
      <w:r w:rsidR="00B41272">
        <w:rPr>
          <w:rFonts w:eastAsia="Calibri" w:cs="Calibri"/>
          <w:kern w:val="1"/>
          <w:sz w:val="22"/>
          <w:szCs w:val="22"/>
          <w:highlight w:val="yellow"/>
          <w:lang w:val="ru-RU"/>
        </w:rPr>
        <w:t>0</w:t>
      </w:r>
      <w:r w:rsidR="007C544D" w:rsidRPr="006E0B12">
        <w:rPr>
          <w:rFonts w:eastAsia="Calibri" w:cs="Calibri"/>
          <w:kern w:val="1"/>
          <w:sz w:val="22"/>
          <w:szCs w:val="22"/>
          <w:highlight w:val="yellow"/>
          <w:lang w:val="ru-RU"/>
        </w:rPr>
        <w:t>0</w:t>
      </w:r>
      <w:r w:rsidR="005A16C3" w:rsidRPr="009F04BA">
        <w:rPr>
          <w:rFonts w:eastAsia="Calibri" w:cs="Calibri"/>
          <w:kern w:val="1"/>
          <w:sz w:val="22"/>
          <w:szCs w:val="22"/>
          <w:highlight w:val="yellow"/>
          <w:lang w:val="ru-RU"/>
        </w:rPr>
        <w:t>)</w:t>
      </w:r>
    </w:p>
    <w:p w:rsidR="005E40AF" w:rsidRDefault="00B41272" w:rsidP="005E40AF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Мы возжигаемся, возжигаемся всем Синтезом в каждом из нас, всем Огнём в каждом из нас.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4696D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Вышестоящих Аватаров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 и развёртываемся в 16320 Высокой Цельной Реальности Метагалактики ФА в зале Изначально Вышестоящих Аватаров Си</w:t>
      </w:r>
      <w:r w:rsidR="0044696D">
        <w:rPr>
          <w:rFonts w:eastAsia="Calibri" w:cs="Calibri"/>
          <w:i/>
          <w:kern w:val="1"/>
          <w:sz w:val="24"/>
          <w:szCs w:val="24"/>
          <w:lang w:val="ru-RU"/>
        </w:rPr>
        <w:t>нтеза Кут Хуми Фаинь</w:t>
      </w:r>
      <w:r w:rsidR="005E40AF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5E40AF" w:rsidRDefault="005E40AF" w:rsidP="005E40AF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44696D">
        <w:rPr>
          <w:rFonts w:eastAsia="Calibri" w:cs="Calibri"/>
          <w:i/>
          <w:kern w:val="1"/>
          <w:sz w:val="24"/>
          <w:szCs w:val="24"/>
          <w:lang w:val="ru-RU"/>
        </w:rPr>
        <w:t xml:space="preserve">стали </w:t>
      </w:r>
      <w:proofErr w:type="spellStart"/>
      <w:r w:rsidR="0044696D">
        <w:rPr>
          <w:rFonts w:eastAsia="Calibri" w:cs="Calibri"/>
          <w:i/>
          <w:kern w:val="1"/>
          <w:sz w:val="24"/>
          <w:szCs w:val="24"/>
          <w:lang w:val="ru-RU"/>
        </w:rPr>
        <w:t>командно</w:t>
      </w:r>
      <w:proofErr w:type="spellEnd"/>
      <w:r w:rsidR="00B41272">
        <w:rPr>
          <w:rFonts w:eastAsia="Calibri" w:cs="Calibri"/>
          <w:i/>
          <w:kern w:val="1"/>
          <w:sz w:val="24"/>
          <w:szCs w:val="24"/>
          <w:lang w:val="ru-RU"/>
        </w:rPr>
        <w:t xml:space="preserve">, возожглись командным Огнём пред </w:t>
      </w:r>
      <w:proofErr w:type="spellStart"/>
      <w:r w:rsidR="00B41272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B4127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41272">
        <w:rPr>
          <w:rFonts w:eastAsia="Calibri" w:cs="Calibri"/>
          <w:i/>
          <w:kern w:val="1"/>
          <w:sz w:val="24"/>
          <w:szCs w:val="24"/>
          <w:lang w:val="ru-RU"/>
        </w:rPr>
        <w:t>и стяжаем Синтез Синтезов Изначально Вышестоящего Отца, прося Изначально Вышестоящих Аватаров Синтеза Кут Хуми Фаинь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41272">
        <w:rPr>
          <w:rFonts w:eastAsia="Calibri" w:cs="Calibri"/>
          <w:i/>
          <w:kern w:val="1"/>
          <w:sz w:val="24"/>
          <w:szCs w:val="24"/>
          <w:lang w:val="ru-RU"/>
        </w:rPr>
        <w:t xml:space="preserve"> развернуть Синтез Синтезов в каждом из н</w:t>
      </w:r>
      <w:r w:rsidR="0044696D">
        <w:rPr>
          <w:rFonts w:eastAsia="Calibri" w:cs="Calibri"/>
          <w:i/>
          <w:kern w:val="1"/>
          <w:sz w:val="24"/>
          <w:szCs w:val="24"/>
          <w:lang w:val="ru-RU"/>
        </w:rPr>
        <w:t>ас.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473368" w:rsidRDefault="0044696D" w:rsidP="005E40AF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>э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тим Синтезом мы вспыхиваем и</w:t>
      </w:r>
      <w:r w:rsidR="00B41272">
        <w:rPr>
          <w:rFonts w:eastAsia="Calibri" w:cs="Calibri"/>
          <w:i/>
          <w:kern w:val="1"/>
          <w:sz w:val="24"/>
          <w:szCs w:val="24"/>
          <w:lang w:val="ru-RU"/>
        </w:rPr>
        <w:t xml:space="preserve"> стяжая Прямой Синтез 2-го Синтеза 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и Синтез Синтезом и Прямым Синтезом 2-го Синтеза Изначально Вышестоящего Отца, мы оформляемся в форму Ипостаси 2-го Синтеза Изначально Вышестоящего Отца.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Вот, если кто видит, у вас поменялась, у нас у всех помен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>ялась форма, как я вижу. Посмотрите. Но стандарт тот же остаётся.</w:t>
      </w:r>
      <w:r w:rsidR="005E40A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новой формой в каждом из нас и 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BD4C70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синтезе нас и проживаем форму физически по телу физического тела. Это очень важно. </w:t>
      </w:r>
    </w:p>
    <w:p w:rsidR="005E40AF" w:rsidRDefault="00BD4C70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мы просим Изначально Вышестоящих Аватаров Синтеза Кут Хуми Фаинь преобразить каждого из нас и синтез нас в явлении Стяжания Омеги Изначально Вышестоящего Отца в каждого из нас и синтез 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>нас Метагалактического ракурса,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выводя из явления Планетарной Омеги в каждом из нас и синтезом нас, так же просим преобразить явлением, стя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жанием, выявлением Изначальной 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летки в Омеге</w:t>
      </w:r>
      <w:r w:rsidR="006E17A9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из 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>нас, явлением Огня и Синтеза и г</w:t>
      </w:r>
      <w:r w:rsidR="006E17A9">
        <w:rPr>
          <w:rFonts w:eastAsia="Calibri" w:cs="Calibri"/>
          <w:i/>
          <w:kern w:val="1"/>
          <w:sz w:val="24"/>
          <w:szCs w:val="24"/>
          <w:lang w:val="ru-RU"/>
        </w:rPr>
        <w:t>енов Изначально Вышестоящего Отца в каждом из нас и синтез нас.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6E17A9" w:rsidRDefault="006E17A9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стяжаем Синтез,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Ивдивость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Огонь и Условия на данное стяжание. 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>И просим Изначально Вышестоящих Аватаров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 развернуть нас в зале Изначально Вышестоящего Отца. Со настраиваемся с Изначально Вышестоящим Отцом, синтезируемся с</w:t>
      </w:r>
      <w:r w:rsidRPr="006E17A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Вышестоящим Отцом в 16385-ый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 xml:space="preserve"> пятой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Высокой Цельной Реальности, вот сейчас уже чётко стоим в форме Ипостаси 2-го Синтеза Изначально Вышестоящего Отца 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47336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 Прямой Синтез 2-го Синтеза Изначально Вышестоящего Отца каждым из нас и синтезом нас</w:t>
      </w:r>
      <w:r w:rsidR="009C0B2F">
        <w:rPr>
          <w:rFonts w:eastAsia="Calibri" w:cs="Calibri"/>
          <w:i/>
          <w:kern w:val="1"/>
          <w:sz w:val="24"/>
          <w:szCs w:val="24"/>
          <w:lang w:val="ru-RU"/>
        </w:rPr>
        <w:t>, в явлении Изначально Вышестоящего Отца собою данным стяжанием. Возжигаемся и преображаемся.</w:t>
      </w:r>
    </w:p>
    <w:p w:rsidR="005E40AF" w:rsidRDefault="000A62EA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Ещё глубже, проникаясь в Синтез Изначально Вышестоящего Отца,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стяжаем </w:t>
      </w:r>
      <w:r w:rsidR="00C6015B">
        <w:rPr>
          <w:rFonts w:eastAsia="Calibri" w:cs="Calibri"/>
          <w:i/>
          <w:kern w:val="1"/>
          <w:sz w:val="24"/>
          <w:szCs w:val="24"/>
          <w:lang w:val="ru-RU"/>
        </w:rPr>
        <w:t>16384 Синтеза Изначально Вышестоящего Отца. Возжигаемся. Проникаемся этим Синтезом и этим Синтезом мы стяжаем 16384-ричную Омегу Изначально Вышестоящего Отца в каждом из нас и в синтезе нас</w:t>
      </w:r>
      <w:r w:rsidR="00042F9F">
        <w:rPr>
          <w:rFonts w:eastAsia="Calibri" w:cs="Calibri"/>
          <w:i/>
          <w:kern w:val="1"/>
          <w:sz w:val="24"/>
          <w:szCs w:val="24"/>
          <w:lang w:val="ru-RU"/>
        </w:rPr>
        <w:t>. И стяжаем в данную Омегу,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 xml:space="preserve"> как бы</w:t>
      </w:r>
      <w:r w:rsidR="00042F9F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развёртывая её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 xml:space="preserve"> уже</w:t>
      </w:r>
      <w:r w:rsidR="00042F9F">
        <w:rPr>
          <w:rFonts w:eastAsia="Calibri" w:cs="Calibri"/>
          <w:i/>
          <w:kern w:val="1"/>
          <w:sz w:val="24"/>
          <w:szCs w:val="24"/>
          <w:lang w:val="ru-RU"/>
        </w:rPr>
        <w:t>, она уже есть в нас</w:t>
      </w:r>
      <w:r w:rsidR="001F3F08">
        <w:rPr>
          <w:rFonts w:eastAsia="Calibri" w:cs="Calibri"/>
          <w:i/>
          <w:kern w:val="1"/>
          <w:sz w:val="24"/>
          <w:szCs w:val="24"/>
          <w:lang w:val="ru-RU"/>
        </w:rPr>
        <w:t>, мы стяжаем 16384-ричное Ядро Ог</w:t>
      </w:r>
      <w:r w:rsidR="00A77461">
        <w:rPr>
          <w:rFonts w:eastAsia="Calibri" w:cs="Calibri"/>
          <w:i/>
          <w:kern w:val="1"/>
          <w:sz w:val="24"/>
          <w:szCs w:val="24"/>
          <w:lang w:val="ru-RU"/>
        </w:rPr>
        <w:t xml:space="preserve">ня, ну буквально </w:t>
      </w:r>
      <w:r w:rsidR="00A77461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вмещая в Омегу Изначально Вышестоящего Отца в каждом из нас и 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A77461">
        <w:rPr>
          <w:rFonts w:eastAsia="Calibri" w:cs="Calibri"/>
          <w:i/>
          <w:kern w:val="1"/>
          <w:sz w:val="24"/>
          <w:szCs w:val="24"/>
          <w:lang w:val="ru-RU"/>
        </w:rPr>
        <w:t>синтезе нас Ипостаси 2-го Синтеза Изначально Вышестоящего О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 xml:space="preserve">тца. И вот всё глубже погружайтесь </w:t>
      </w:r>
      <w:r w:rsidR="00A77461">
        <w:rPr>
          <w:rFonts w:eastAsia="Calibri" w:cs="Calibri"/>
          <w:i/>
          <w:kern w:val="1"/>
          <w:sz w:val="24"/>
          <w:szCs w:val="24"/>
          <w:lang w:val="ru-RU"/>
        </w:rPr>
        <w:t>в этот внутренний процесс, как у вас не просто формальн</w:t>
      </w:r>
      <w:r w:rsidR="005E40AF">
        <w:rPr>
          <w:rFonts w:eastAsia="Calibri" w:cs="Calibri"/>
          <w:i/>
          <w:kern w:val="1"/>
          <w:sz w:val="24"/>
          <w:szCs w:val="24"/>
          <w:lang w:val="ru-RU"/>
        </w:rPr>
        <w:t xml:space="preserve">ое идёт стяжание, а именно вот, </w:t>
      </w:r>
      <w:r w:rsidR="00A77461">
        <w:rPr>
          <w:rFonts w:eastAsia="Calibri" w:cs="Calibri"/>
          <w:i/>
          <w:kern w:val="1"/>
          <w:sz w:val="24"/>
          <w:szCs w:val="24"/>
          <w:lang w:val="ru-RU"/>
        </w:rPr>
        <w:t xml:space="preserve">эта вот глубиной, погрузитесь в это. </w:t>
      </w:r>
    </w:p>
    <w:p w:rsidR="000A62EA" w:rsidRDefault="00A77461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Что вы проживаете?</w:t>
      </w:r>
      <w:r w:rsidR="00F048BB">
        <w:rPr>
          <w:rFonts w:eastAsia="Calibri" w:cs="Calibri"/>
          <w:i/>
          <w:kern w:val="1"/>
          <w:sz w:val="24"/>
          <w:szCs w:val="24"/>
          <w:lang w:val="ru-RU"/>
        </w:rPr>
        <w:t xml:space="preserve"> Что вы видите? Какие как бы эффекты </w:t>
      </w:r>
      <w:r w:rsidR="00BB7317">
        <w:rPr>
          <w:rFonts w:eastAsia="Calibri" w:cs="Calibri"/>
          <w:i/>
          <w:kern w:val="1"/>
          <w:sz w:val="24"/>
          <w:szCs w:val="24"/>
          <w:lang w:val="ru-RU"/>
        </w:rPr>
        <w:t xml:space="preserve">в физическом теле 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>вы видите</w:t>
      </w:r>
      <w:r w:rsidR="00F048BB">
        <w:rPr>
          <w:rFonts w:eastAsia="Calibri" w:cs="Calibri"/>
          <w:i/>
          <w:kern w:val="1"/>
          <w:sz w:val="24"/>
          <w:szCs w:val="24"/>
          <w:lang w:val="ru-RU"/>
        </w:rPr>
        <w:t>, ну как бы в подтверждение того, что вы проживаете, потому что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 xml:space="preserve"> то, что</w:t>
      </w:r>
      <w:r w:rsidR="00F048BB">
        <w:rPr>
          <w:rFonts w:eastAsia="Calibri" w:cs="Calibri"/>
          <w:i/>
          <w:kern w:val="1"/>
          <w:sz w:val="24"/>
          <w:szCs w:val="24"/>
          <w:lang w:val="ru-RU"/>
        </w:rPr>
        <w:t xml:space="preserve"> вы пр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>оживаете, расшифровывайте, в вас это</w:t>
      </w:r>
      <w:r w:rsidR="00F048BB">
        <w:rPr>
          <w:rFonts w:eastAsia="Calibri" w:cs="Calibri"/>
          <w:i/>
          <w:kern w:val="1"/>
          <w:sz w:val="24"/>
          <w:szCs w:val="24"/>
          <w:lang w:val="ru-RU"/>
        </w:rPr>
        <w:t xml:space="preserve"> автоматически появляется </w:t>
      </w:r>
      <w:r w:rsidR="00442C2E">
        <w:rPr>
          <w:rFonts w:eastAsia="Calibri" w:cs="Calibri"/>
          <w:i/>
          <w:kern w:val="1"/>
          <w:sz w:val="24"/>
          <w:szCs w:val="24"/>
          <w:lang w:val="ru-RU"/>
        </w:rPr>
        <w:t>какие-то</w:t>
      </w:r>
      <w:r w:rsidR="00BB7317">
        <w:rPr>
          <w:rFonts w:eastAsia="Calibri" w:cs="Calibri"/>
          <w:i/>
          <w:kern w:val="1"/>
          <w:sz w:val="24"/>
          <w:szCs w:val="24"/>
          <w:lang w:val="ru-RU"/>
        </w:rPr>
        <w:t xml:space="preserve"> мысли, смыслы, голограммы в мозге в вашем. Это происходит постоянно, в каждой практике.</w:t>
      </w:r>
    </w:p>
    <w:p w:rsidR="005E40AF" w:rsidRDefault="00BB7317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просим Изнача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льно Вышестоящего Отца выявить Изначальную 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летку из Омеги, ст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яжённой нами. И вспыхивая этой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значальной клеткой, выявленной из Омеги, мы просим Изначально Вышестоящего Отца развернуть 16384-ричную эманацию генов Изначально Вышестоящего Отца в каждом из нас и синтез нас. Вот смотрите сейчас из Омеги внутри его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тем </w:t>
      </w:r>
      <w:r>
        <w:rPr>
          <w:rFonts w:eastAsia="Calibri" w:cs="Calibri"/>
          <w:i/>
          <w:kern w:val="1"/>
          <w:sz w:val="24"/>
          <w:szCs w:val="24"/>
          <w:lang w:val="ru-RU"/>
        </w:rPr>
        <w:t>Ядром Огня, которая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 да,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развернулась в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 Омеге, она стала выявлять эту Изначальную клетку. Теперь 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ы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по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просили Отца развернуть 16384 эманации генов, как бы эти гены начинают </w:t>
      </w:r>
      <w:r w:rsidR="006F7E32">
        <w:rPr>
          <w:rFonts w:eastAsia="Calibri" w:cs="Calibri"/>
          <w:i/>
          <w:kern w:val="1"/>
          <w:sz w:val="24"/>
          <w:szCs w:val="24"/>
          <w:lang w:val="ru-RU"/>
        </w:rPr>
        <w:t>эманироват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ь, как реплицировать да, в эту И</w:t>
      </w:r>
      <w:r w:rsidR="006F7E32">
        <w:rPr>
          <w:rFonts w:eastAsia="Calibri" w:cs="Calibri"/>
          <w:i/>
          <w:kern w:val="1"/>
          <w:sz w:val="24"/>
          <w:szCs w:val="24"/>
          <w:lang w:val="ru-RU"/>
        </w:rPr>
        <w:t>значальную клетку, вот этими эманациями, ну как бы вкраплять эти, этими эманациями гены, то е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сть идут генетические записи в И</w:t>
      </w:r>
      <w:r w:rsidR="006F7E32">
        <w:rPr>
          <w:rFonts w:eastAsia="Calibri" w:cs="Calibri"/>
          <w:i/>
          <w:kern w:val="1"/>
          <w:sz w:val="24"/>
          <w:szCs w:val="24"/>
          <w:lang w:val="ru-RU"/>
        </w:rPr>
        <w:t xml:space="preserve">значальную клетку каждого из нас. </w:t>
      </w:r>
    </w:p>
    <w:p w:rsidR="00BB7317" w:rsidRDefault="006F7E32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Не торопимся. Проживите этот процесс. Это вообще такой, как бы вот новый процесс, который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 включил Изначально Вышестоящий Отец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вот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 посмотрите, кто видит,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значальная клетка начинает что? Смотрите.</w:t>
      </w:r>
      <w:r w:rsidR="00823013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 там идёт деление да, клетки, ну то есть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823013">
        <w:rPr>
          <w:rFonts w:eastAsia="Calibri" w:cs="Calibri"/>
          <w:i/>
          <w:kern w:val="1"/>
          <w:sz w:val="24"/>
          <w:szCs w:val="24"/>
          <w:lang w:val="ru-RU"/>
        </w:rPr>
        <w:t>эт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а И</w:t>
      </w:r>
      <w:r w:rsidR="00803459">
        <w:rPr>
          <w:rFonts w:eastAsia="Calibri" w:cs="Calibri"/>
          <w:i/>
          <w:kern w:val="1"/>
          <w:sz w:val="24"/>
          <w:szCs w:val="24"/>
          <w:lang w:val="ru-RU"/>
        </w:rPr>
        <w:t>значальная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 клетка, она растёт вокруг вас, и</w:t>
      </w:r>
      <w:r w:rsidR="00803459">
        <w:rPr>
          <w:rFonts w:eastAsia="Calibri" w:cs="Calibri"/>
          <w:i/>
          <w:kern w:val="1"/>
          <w:sz w:val="24"/>
          <w:szCs w:val="24"/>
          <w:lang w:val="ru-RU"/>
        </w:rPr>
        <w:t xml:space="preserve"> расширьте на 1392640-ричнность, вот Внутреннего Мире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в каждом из вас, чтобы было этой И</w:t>
      </w:r>
      <w:r w:rsidR="00803459">
        <w:rPr>
          <w:rFonts w:eastAsia="Calibri" w:cs="Calibri"/>
          <w:i/>
          <w:kern w:val="1"/>
          <w:sz w:val="24"/>
          <w:szCs w:val="24"/>
          <w:lang w:val="ru-RU"/>
        </w:rPr>
        <w:t>значальной клетке да, как бы расширьте это пространство, масштаб.</w:t>
      </w:r>
    </w:p>
    <w:p w:rsidR="00803459" w:rsidRDefault="00803459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вспыхиваем Генетическим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Синтезом, Генетическим Огнём в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значальной клетке каждого из нас, в новом ракур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се её</w:t>
      </w:r>
      <w:r w:rsidR="007E64E3">
        <w:rPr>
          <w:rFonts w:eastAsia="Calibri" w:cs="Calibri"/>
          <w:i/>
          <w:kern w:val="1"/>
          <w:sz w:val="24"/>
          <w:szCs w:val="24"/>
          <w:lang w:val="ru-RU"/>
        </w:rPr>
        <w:t xml:space="preserve"> Развития и Т</w:t>
      </w:r>
      <w:r w:rsidR="009746CC">
        <w:rPr>
          <w:rFonts w:eastAsia="Calibri" w:cs="Calibri"/>
          <w:i/>
          <w:kern w:val="1"/>
          <w:sz w:val="24"/>
          <w:szCs w:val="24"/>
          <w:lang w:val="ru-RU"/>
        </w:rPr>
        <w:t xml:space="preserve">ворения, который развернул </w:t>
      </w:r>
      <w:r w:rsidR="007E64E3">
        <w:rPr>
          <w:rFonts w:eastAsia="Calibri" w:cs="Calibri"/>
          <w:i/>
          <w:kern w:val="1"/>
          <w:sz w:val="24"/>
          <w:szCs w:val="24"/>
          <w:lang w:val="ru-RU"/>
        </w:rPr>
        <w:t>Изна</w:t>
      </w:r>
      <w:r w:rsidR="000732DB">
        <w:rPr>
          <w:rFonts w:eastAsia="Calibri" w:cs="Calibri"/>
          <w:i/>
          <w:kern w:val="1"/>
          <w:sz w:val="24"/>
          <w:szCs w:val="24"/>
          <w:lang w:val="ru-RU"/>
        </w:rPr>
        <w:t xml:space="preserve">чально Вышестоящий Отец. 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>Он был И</w:t>
      </w:r>
      <w:r w:rsidR="007E64E3">
        <w:rPr>
          <w:rFonts w:eastAsia="Calibri" w:cs="Calibri"/>
          <w:i/>
          <w:kern w:val="1"/>
          <w:sz w:val="24"/>
          <w:szCs w:val="24"/>
          <w:lang w:val="ru-RU"/>
        </w:rPr>
        <w:t xml:space="preserve">значальной клетке и </w:t>
      </w:r>
      <w:r w:rsidR="000732DB">
        <w:rPr>
          <w:rFonts w:eastAsia="Calibri" w:cs="Calibri"/>
          <w:i/>
          <w:kern w:val="1"/>
          <w:sz w:val="24"/>
          <w:szCs w:val="24"/>
          <w:lang w:val="ru-RU"/>
        </w:rPr>
        <w:t>Изначальной клеткой О</w:t>
      </w:r>
      <w:r w:rsidR="000D125B">
        <w:rPr>
          <w:rFonts w:eastAsia="Calibri" w:cs="Calibri"/>
          <w:i/>
          <w:kern w:val="1"/>
          <w:sz w:val="24"/>
          <w:szCs w:val="24"/>
          <w:lang w:val="ru-RU"/>
        </w:rPr>
        <w:t xml:space="preserve">мегой </w:t>
      </w:r>
      <w:r w:rsidR="000732DB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в каждом из нас и синтезе нас. Вспыхиваем этим.</w:t>
      </w:r>
    </w:p>
    <w:p w:rsidR="000732DB" w:rsidRDefault="000732DB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 w:rsidRPr="005550B2">
        <w:rPr>
          <w:rFonts w:eastAsia="Calibri" w:cs="Calibri"/>
          <w:i/>
          <w:kern w:val="1"/>
          <w:sz w:val="24"/>
          <w:szCs w:val="24"/>
          <w:lang w:val="ru-RU"/>
        </w:rPr>
        <w:t>И далее, мы синтезируемся с Изначально Вышестоящим Отцом и стяжаем 16384 гена в Изначальную клетку Омеги Изначально Вышестоящего Отца в каждом из нас и в синтезе нас. И просим Изначально Вышестоящего Отца включить полную регенерацию генами Омеги Изначальной клеткой в каждом из нас и синтез нас как в вышестоящем теле, так и в физическом.</w:t>
      </w:r>
      <w:r w:rsidRPr="005550B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Одномоментно.</w:t>
      </w:r>
    </w:p>
    <w:p w:rsidR="000732DB" w:rsidRDefault="000732DB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далее, синтезируемся с Изначально Вышестоящим Отцом, мы стяжаем Прямой Огонь Омеги в явлении в гены, стяжённой каждым из нас и синтезом нас и теперь этот Огонь являет в Омеге каждого из нас, Омегой каждого из нас Источник Жизни в каждом из нас и синтез нас</w:t>
      </w:r>
      <w:r w:rsidR="004D63BA">
        <w:rPr>
          <w:rFonts w:eastAsia="Calibri" w:cs="Calibri"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D63BA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просим Изначально Вышестоящего Отца, развернуть этот Источник Жизни Омеги Изначальной клеткой генетически в каждом из нас и синтез нас, и просим Изначально Вышестоящего Отца развернуть Новый ракурс Взгляда</w:t>
      </w:r>
      <w:r w:rsidR="004D63B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генетического Роста и Развития в каждом </w:t>
      </w:r>
      <w:r w:rsidR="00804DB1">
        <w:rPr>
          <w:rFonts w:eastAsia="Calibri" w:cs="Calibri"/>
          <w:i/>
          <w:kern w:val="1"/>
          <w:sz w:val="24"/>
          <w:szCs w:val="24"/>
          <w:lang w:val="ru-RU"/>
        </w:rPr>
        <w:t>из нас и синтезе нас этим.</w:t>
      </w:r>
    </w:p>
    <w:p w:rsidR="00804DB1" w:rsidRDefault="00804DB1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мы сейчас возжигаем Новое Рождение каждого из нас, мы включаем Слово Отца, стяжённое в каждом из нас и в Слове Отца, то есть в Новом Рождении развернулось что, Новая Жизнь Словом Отца. И Слово Отца или в Слове Отца развёртывается Омега, в Омеге развёртывается Изначальная клетка, в Изначальной клетке развёртывается Гены Изначально Вышестоящего Отца 16384-рично и это всё в цельности, всё во всём, являет Источник Жизни, являет Новый заряд Источника Жизни</w:t>
      </w:r>
      <w:r w:rsidR="004478A2">
        <w:rPr>
          <w:rFonts w:eastAsia="Calibri" w:cs="Calibri"/>
          <w:i/>
          <w:kern w:val="1"/>
          <w:sz w:val="24"/>
          <w:szCs w:val="24"/>
          <w:lang w:val="ru-RU"/>
        </w:rPr>
        <w:t xml:space="preserve"> Человека Метагалактики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постаси 2-го Синтеза Изначально Вышестоящего Отца в каждом из нас и синтез нас.</w:t>
      </w:r>
    </w:p>
    <w:p w:rsidR="004478A2" w:rsidRDefault="0026232F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 этом</w:t>
      </w:r>
      <w:r w:rsidR="004478A2">
        <w:rPr>
          <w:rFonts w:eastAsia="Calibri" w:cs="Calibri"/>
          <w:i/>
          <w:kern w:val="1"/>
          <w:sz w:val="24"/>
          <w:szCs w:val="24"/>
          <w:lang w:val="ru-RU"/>
        </w:rPr>
        <w:t xml:space="preserve"> Огне синтезируясь с </w:t>
      </w:r>
      <w:proofErr w:type="spellStart"/>
      <w:r w:rsidR="004478A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478A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просим Изначально Вышестоящего Отца развернуть 8-ричную Компетенцию Жизни Изначальной клеткой Омеги, генами в каждом из нас и синтезе нас. И синтезируясь с </w:t>
      </w:r>
      <w:proofErr w:type="spellStart"/>
      <w:r w:rsidR="004478A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478A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расширяем этим Источником Жизни границы жизни каждого из нас и</w:t>
      </w:r>
    </w:p>
    <w:p w:rsidR="004478A2" w:rsidRDefault="004478A2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стяжаем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Источник Жизни Омеги Изначальной клеткой генами Человеком Изначально Вышестоящего Отца,</w:t>
      </w:r>
    </w:p>
    <w:p w:rsidR="004478A2" w:rsidRDefault="004478A2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мы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Источник Жизни Омеги Изначальной клеткой генами Посвящённого Изначально Вышестоящего Отца, каждая Жизнь развёртывается сферично, вот таким алгоритмом,</w:t>
      </w:r>
    </w:p>
    <w:p w:rsidR="0026232F" w:rsidRDefault="004478A2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 Источник Жизни Омеги Изначальной клеткой генами Новой Эпохи Служащего Изначально Вышестоящего Отца,</w:t>
      </w:r>
    </w:p>
    <w:p w:rsidR="004478A2" w:rsidRDefault="004478A2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-и мы стяжаем Источник Жизни Омеги Изначальной клеткой генами Изначально Вышестоящего Отца </w:t>
      </w:r>
      <w:r w:rsidR="00A457BA">
        <w:rPr>
          <w:rFonts w:eastAsia="Calibri" w:cs="Calibri"/>
          <w:i/>
          <w:kern w:val="1"/>
          <w:sz w:val="24"/>
          <w:szCs w:val="24"/>
          <w:lang w:val="ru-RU"/>
        </w:rPr>
        <w:t xml:space="preserve">Ипостасью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</w:t>
      </w:r>
      <w:r w:rsidR="00A457BA">
        <w:rPr>
          <w:rFonts w:eastAsia="Calibri" w:cs="Calibri"/>
          <w:i/>
          <w:kern w:val="1"/>
          <w:sz w:val="24"/>
          <w:szCs w:val="24"/>
          <w:lang w:val="ru-RU"/>
        </w:rPr>
        <w:t xml:space="preserve">, мы сейчас Ипостаси в данной </w:t>
      </w:r>
      <w:r w:rsidR="00A457BA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практике.</w:t>
      </w:r>
    </w:p>
    <w:p w:rsidR="00A457BA" w:rsidRDefault="00A457BA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</w:p>
    <w:p w:rsidR="00A457BA" w:rsidRDefault="00A457BA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Источник Жизни Омеги Изначальной клеткой генами Изначально Вышестоящего Отца Учителя Изначально Вышестоящего Отца,</w:t>
      </w:r>
    </w:p>
    <w:p w:rsidR="00A457BA" w:rsidRDefault="00A457BA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 Источник Жизни Омеги Изначальной клеткой генами Владыки Изначально Вышестоящего Отца, развёртывается 6 Сфера Жизни этим Источником, и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</w:p>
    <w:p w:rsidR="00A457BA" w:rsidRDefault="00A457BA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 Источник Жизни Омеги Изначальной клеткой генами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вспыхивая этим, развёртываясь этим и в синтезе 7-и Источников Жизни,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 </w:t>
      </w:r>
    </w:p>
    <w:p w:rsidR="00F36BEB" w:rsidRDefault="00A457BA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Источник Жизни </w:t>
      </w:r>
      <w:r w:rsidR="00F36BEB">
        <w:rPr>
          <w:rFonts w:eastAsia="Calibri" w:cs="Calibri"/>
          <w:i/>
          <w:kern w:val="1"/>
          <w:sz w:val="24"/>
          <w:szCs w:val="24"/>
          <w:lang w:val="ru-RU"/>
        </w:rPr>
        <w:t>Омеги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значальной клетки генами Отца Изначально Вышестоящего Отца</w:t>
      </w:r>
    </w:p>
    <w:p w:rsidR="00A457BA" w:rsidRPr="001C5919" w:rsidRDefault="00A457BA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вспыхиваем 8-ричной вертикалью 8-ми Жизней каждым из нас и синтез нас в явлении 8-ми основных Источников Жизни, 8-ми Омег, 8-ми</w:t>
      </w:r>
      <w:r w:rsidR="005C0A4A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Изначальных клеток, 8-ми выражений по 16384 генов Изначально Вышестоящего Отца Ипостасью 2-ым Синтезом Изначально Вышестоящего Отца и вспыхиваем этим 8-ричным вектором Роста, Развития каждого из нас и синтез нас.</w:t>
      </w:r>
    </w:p>
    <w:p w:rsidR="001C5919" w:rsidRDefault="001C5919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стяжаем 8 Синтезов Изначально Вышестоящего Отца, где 8 Синтезов Изначально Вышестоящего Отца укрепляют, устаивают нас этим, чтоб мы так жили этим Источником. Возжигаемся и преображаемся. И расширяем этим границы Внутреннего Мира каждого из нас и синтез нас. Преодолевая, снося буквально все ограничения, все</w:t>
      </w:r>
      <w:r w:rsidR="003D49A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границ</w:t>
      </w:r>
      <w:r w:rsidR="003D49A4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все как говорится блок посты</w:t>
      </w:r>
      <w:r w:rsidR="003D49A4">
        <w:rPr>
          <w:rFonts w:eastAsia="Calibri" w:cs="Calibri"/>
          <w:i/>
          <w:kern w:val="1"/>
          <w:sz w:val="24"/>
          <w:szCs w:val="24"/>
          <w:lang w:val="ru-RU"/>
        </w:rPr>
        <w:t xml:space="preserve">, которые мы себе понаставили и выходим за пределы этих границ, ограничений, и выходим за пределы, ну так в скобках так пандемии </w:t>
      </w:r>
      <w:proofErr w:type="spellStart"/>
      <w:r w:rsidR="003D49A4">
        <w:rPr>
          <w:rFonts w:eastAsia="Calibri" w:cs="Calibri"/>
          <w:i/>
          <w:kern w:val="1"/>
          <w:sz w:val="24"/>
          <w:szCs w:val="24"/>
          <w:lang w:val="ru-RU"/>
        </w:rPr>
        <w:t>короновируса</w:t>
      </w:r>
      <w:proofErr w:type="spellEnd"/>
      <w:r w:rsidR="003D49A4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A457BA" w:rsidRDefault="003D49A4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стяжаем Прямой Огонь в Источник Жизни каждого из нас и синтез нас. Возжигаемся, преображаемся этим. И мы просим Изначально Вышестоящего Отца этот Прямой Огонь зафиксировать в Омеги Изначально Вышестоящего Отца в каждом из нас и в синтезе нас. И вот Омега, она стала этой 8-рицей самостоятельная, вообще раньше Омега, ну вот сколько-то лет Синтеза </w:t>
      </w:r>
      <w:r w:rsidR="001D2E6B">
        <w:rPr>
          <w:rFonts w:eastAsia="Calibri" w:cs="Calibri"/>
          <w:i/>
          <w:kern w:val="1"/>
          <w:sz w:val="24"/>
          <w:szCs w:val="24"/>
          <w:lang w:val="ru-RU"/>
        </w:rPr>
        <w:t>было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она у нас жила в Монаде и вот буквально, можно сказать год, два, когда Омега вышла из Монады и стала самостоятельной единицей, самостоятельной частью, ну как бы в развитии</w:t>
      </w:r>
      <w:r w:rsidR="001D2E6B">
        <w:rPr>
          <w:rFonts w:eastAsia="Calibri" w:cs="Calibri"/>
          <w:i/>
          <w:kern w:val="1"/>
          <w:sz w:val="24"/>
          <w:szCs w:val="24"/>
          <w:lang w:val="ru-RU"/>
        </w:rPr>
        <w:t xml:space="preserve"> Планов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Отца каждым из нас и синтезом </w:t>
      </w:r>
      <w:r w:rsidR="005411E3">
        <w:rPr>
          <w:rFonts w:eastAsia="Calibri" w:cs="Calibri"/>
          <w:i/>
          <w:kern w:val="1"/>
          <w:sz w:val="24"/>
          <w:szCs w:val="24"/>
          <w:lang w:val="ru-RU"/>
        </w:rPr>
        <w:t>нас, 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о есть Омега, она несёт свой План Синтеза</w:t>
      </w:r>
      <w:r w:rsidR="001D2E6B">
        <w:rPr>
          <w:rFonts w:eastAsia="Calibri" w:cs="Calibri"/>
          <w:i/>
          <w:kern w:val="1"/>
          <w:sz w:val="24"/>
          <w:szCs w:val="24"/>
          <w:lang w:val="ru-RU"/>
        </w:rPr>
        <w:t xml:space="preserve"> на каждого из нас, то есть именно Омегой у Отца, то есть свой План, какие у Отца Планы и как говорят, мы по жизни какие виды Изначально Вышестоящего Отца в нас, а мы, как бы включаемся насколько можем быть полезны да, коэффициентом, как говорится, действия</w:t>
      </w:r>
      <w:r w:rsidR="005411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2E6B">
        <w:rPr>
          <w:rFonts w:eastAsia="Calibri" w:cs="Calibri"/>
          <w:i/>
          <w:kern w:val="1"/>
          <w:sz w:val="24"/>
          <w:szCs w:val="24"/>
          <w:lang w:val="ru-RU"/>
        </w:rPr>
        <w:t xml:space="preserve"> своими действиями, делами Изначально Вышестоящему Отцу.</w:t>
      </w:r>
    </w:p>
    <w:p w:rsidR="001D2E6B" w:rsidRDefault="001D2E6B" w:rsidP="00A457B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сейчас синтезируемся с Изначально Вышестоящим Отцом, возжигаем свой личный Синтез и Огонь, стяжённый предыдущей практике, развёртывая его, и вы сейчас можете этим Личным Огнём лично обратиться к Изначально Вышестоящему Отцу и как уже Омега</w:t>
      </w:r>
      <w:r w:rsidR="005411E3">
        <w:rPr>
          <w:rFonts w:eastAsia="Calibri" w:cs="Calibri"/>
          <w:i/>
          <w:kern w:val="1"/>
          <w:sz w:val="24"/>
          <w:szCs w:val="24"/>
          <w:lang w:val="ru-RU"/>
        </w:rPr>
        <w:t xml:space="preserve"> Новой Эпохи, Нового Времени Изначально Вышестоящего Отца попросить лично для вас, ну может каких-то реализаций, перспектив там или ещё что-то, просите. Не стесняемся. Просим. Вы уже совершенно другая Омега.</w:t>
      </w:r>
    </w:p>
    <w:p w:rsidR="00BF3FC5" w:rsidRDefault="001F3539" w:rsidP="001F3539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Телефон оставили, это очень </w:t>
      </w:r>
      <w:r w:rsidR="00FD7DA0">
        <w:rPr>
          <w:rFonts w:eastAsia="Calibri" w:cs="Calibri"/>
          <w:i/>
          <w:kern w:val="1"/>
          <w:sz w:val="24"/>
          <w:szCs w:val="24"/>
          <w:lang w:val="ru-RU"/>
        </w:rPr>
        <w:t>некорректно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 тем более в практике. Объясню после практики почему. Возжигайтесь этим, этой личной просьбой, то есть это был или Огонь, то есть сгусток Огня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возможно Шар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или ещё как то Отец вам направит, может это была какая-то голограмма реализации вашей личной просьбы, возжигайтесь ею и распределяйте по 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>всему, в каждой клетке вот этот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вам даденный Огонь личной просьбы для каких-то целей развёртывайте в каждой клетке тела Ипостаси и в каждой клетке физического тела. В физическом теле 100 триллионов клеток. Да. Распределяйте в 100 триллионов клеток, как в вышестоящем теле 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>ипостасном, так и в физическом.</w:t>
      </w:r>
    </w:p>
    <w:p w:rsidR="00BF3FC5" w:rsidRDefault="001F3539" w:rsidP="001F3539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 этом Огне мы синтезируемся с Изначально Вышестоящим Отцом и стяжаем Огонь и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 xml:space="preserve"> на стяжании программы Омеги Изначально Вышестоящего Отца каждым из нас и синтезом нас. Мы возжигаемся тем Правом, 16484-мя Правами на стяжание Омеги Изначально Вышестоящего Отца после завершения 2-го Синтеза у вас наступает Право, вот эти вот Права, мы сейчас стяжали, на стяжание Омеги Изначально Вышестоящего Отца после практики объясню. И далее, мы</w:t>
      </w:r>
      <w:r w:rsidR="008B006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F3FC5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 w:rsidR="00BF3FC5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BF3FC5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стяжаем 16384 Синтеза Изначально Вышестоящего Отца, укрепляясь этим Синтезом в устремлённости стяжании Программы Омеги Изначально Вышестоящего Отца</w:t>
      </w:r>
      <w:r w:rsidR="008B006C">
        <w:rPr>
          <w:rFonts w:eastAsia="Calibri" w:cs="Calibri"/>
          <w:i/>
          <w:kern w:val="1"/>
          <w:sz w:val="24"/>
          <w:szCs w:val="24"/>
          <w:lang w:val="ru-RU"/>
        </w:rPr>
        <w:t xml:space="preserve"> каждым из нас, каждым Ипостасью. Новенькие, которые, у вас обязательно должно быть 2 Синтеза вот кто пришёл на 2-ой Синтез, нет 1-го Синтеза, то есть вы не имеете Право стяжать эту Омегу, кто имеет 2 Синтеза, имеет Право стяжать Омегу</w:t>
      </w:r>
      <w:r w:rsidR="00B22EB3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B22EB3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программу Омеги Изначально Вышестоящего Отца, возжигаемся, преображаемся этим.</w:t>
      </w:r>
    </w:p>
    <w:p w:rsidR="00A77461" w:rsidRDefault="00B22EB3" w:rsidP="000732DB">
      <w:pPr>
        <w:widowControl w:val="0"/>
        <w:tabs>
          <w:tab w:val="left" w:pos="3005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просим Изначально Вышестоящего Отца обновления Новой Жизни всем стяжённым, возожжённым данной практики и данной практикой в каждом из нас и в синтезе нас.</w:t>
      </w:r>
    </w:p>
    <w:p w:rsidR="00A77461" w:rsidRDefault="00E95CEF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стяжаем Печать Синтеза на всё стяжённое, возожжённое в каждом из нас и в синтезе нас данной практикой, возжигаемся, преображаемся.</w:t>
      </w:r>
    </w:p>
    <w:p w:rsidR="00A77461" w:rsidRDefault="00E95CEF" w:rsidP="00FD7DA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bookmarkStart w:id="0" w:name="_GoBack"/>
      <w:r>
        <w:rPr>
          <w:rFonts w:eastAsia="Calibri" w:cs="Calibri"/>
          <w:i/>
          <w:kern w:val="1"/>
          <w:sz w:val="24"/>
          <w:szCs w:val="24"/>
          <w:lang w:val="ru-RU"/>
        </w:rPr>
        <w:t>И мы благодарим Изначально Вышестоящего О</w:t>
      </w:r>
      <w:r w:rsidR="00FD7DA0">
        <w:rPr>
          <w:rFonts w:eastAsia="Calibri" w:cs="Calibri"/>
          <w:i/>
          <w:kern w:val="1"/>
          <w:sz w:val="24"/>
          <w:szCs w:val="24"/>
          <w:lang w:val="ru-RU"/>
        </w:rPr>
        <w:t>тца, мы благодарим, нет, мы</w:t>
      </w:r>
    </w:p>
    <w:p w:rsidR="00E277C0" w:rsidRDefault="00E95CEF" w:rsidP="00FD7DA0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синтезируемся с Изначально Вышестоя</w:t>
      </w:r>
      <w:r w:rsidR="00DE0CAE">
        <w:rPr>
          <w:rFonts w:eastAsia="Calibri" w:cs="Calibri"/>
          <w:i/>
          <w:kern w:val="1"/>
          <w:sz w:val="24"/>
          <w:szCs w:val="24"/>
          <w:lang w:val="ru-RU"/>
        </w:rPr>
        <w:t>щим Отцом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E0CAE"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Синтез Изначально Вышестоящего Отца и этот Синтез, эту концентрацию Синтеза мы пропускаем сквозь каждого из нас и синтез нас, сквозь Омегу и направляем Изначально Вышестоящей Матери и синтезируемся с Изначально Вышестоящей Матерью, мы стяжаем её Огонь, насыщаемся, проникаемся и пропускаем сквозь Омегу каждого из нас Новой Эпохи</w:t>
      </w:r>
      <w:r w:rsidR="00564EAA">
        <w:rPr>
          <w:rFonts w:eastAsia="Calibri" w:cs="Calibri"/>
          <w:i/>
          <w:kern w:val="1"/>
          <w:sz w:val="24"/>
          <w:szCs w:val="24"/>
          <w:lang w:val="ru-RU"/>
        </w:rPr>
        <w:t xml:space="preserve"> Современной Омеги и развёртываем сквозь свой </w:t>
      </w:r>
      <w:proofErr w:type="spellStart"/>
      <w:r w:rsidR="00564EAA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564EAA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Вышестоящему Отцу и синтезируясь с Изначально Вышестоящим Отцом, мы вспыхиваем ОМ Нового Явления, Творения Омеги в каждом из нас и в Синтезе нас. И мы вспыхиваем ОМ Омеги, проникаемся этим ОМ. Отец говорит, что этот Огонь, это Огонь Омеги и поэтому ходим на обучение к Изначально Вышестоящему Отцу Метагалактики ФА как развёртываться</w:t>
      </w:r>
      <w:r w:rsidR="00E277C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64EAA">
        <w:rPr>
          <w:rFonts w:eastAsia="Calibri" w:cs="Calibri"/>
          <w:i/>
          <w:kern w:val="1"/>
          <w:sz w:val="24"/>
          <w:szCs w:val="24"/>
          <w:lang w:val="ru-RU"/>
        </w:rPr>
        <w:t xml:space="preserve"> как развивать Омегу в себе</w:t>
      </w:r>
      <w:r w:rsidR="00E277C0">
        <w:rPr>
          <w:rFonts w:eastAsia="Calibri" w:cs="Calibri"/>
          <w:i/>
          <w:kern w:val="1"/>
          <w:sz w:val="24"/>
          <w:szCs w:val="24"/>
          <w:lang w:val="ru-RU"/>
        </w:rPr>
        <w:t xml:space="preserve"> да, взращивать этим ОМ. </w:t>
      </w:r>
    </w:p>
    <w:bookmarkEnd w:id="0"/>
    <w:p w:rsidR="00E95CEF" w:rsidRDefault="00E277C0" w:rsidP="00E277C0">
      <w:pPr>
        <w:widowControl w:val="0"/>
        <w:tabs>
          <w:tab w:val="left" w:pos="1127"/>
        </w:tabs>
        <w:spacing w:line="0" w:lineRule="atLeast"/>
        <w:ind w:firstLine="709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Возжигаемся, преображаемся этим.</w:t>
      </w:r>
    </w:p>
    <w:p w:rsidR="00A77461" w:rsidRDefault="00E277C0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Кут Хуми Фаинь, возвращаемся в физическую реализацию и эманируем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всё  стяжённое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>, возожжённое в Изначально Вышестоящий Дом Изначально Вышестоящего Отца ИВДИВО Нур-султан Казахстан, ИВДИВО должностных компетенций каждого из нас и ИВДИВО каждого. И здесь</w:t>
      </w:r>
      <w:r w:rsidR="001650B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уже физически</w:t>
      </w:r>
      <w:r w:rsidR="001650B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синтезируемся с Изначально Вышестоящим Отцом, сами возжигаемся всем стяжённым, возожжённым Огнём, как бы развёртывая Омегу в каждом из нас, Изначальной клеткой и генами</w:t>
      </w:r>
      <w:r w:rsidR="001650B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развёртываем и просим Изначально Вышестоящего Отца этот Огонь О</w:t>
      </w:r>
      <w:r w:rsidR="001650BC">
        <w:rPr>
          <w:rFonts w:eastAsia="Calibri" w:cs="Calibri"/>
          <w:i/>
          <w:kern w:val="1"/>
          <w:sz w:val="24"/>
          <w:szCs w:val="24"/>
          <w:lang w:val="ru-RU"/>
        </w:rPr>
        <w:t>меги, со всей её 8-ричностью и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сточником Жизни развернуть 20 миллионам землянам, жителям Казахстана и гостям. 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1650BC">
        <w:rPr>
          <w:rFonts w:eastAsia="Calibri" w:cs="Calibri"/>
          <w:i/>
          <w:kern w:val="1"/>
          <w:sz w:val="24"/>
          <w:szCs w:val="24"/>
          <w:lang w:val="ru-RU"/>
        </w:rPr>
        <w:t>, мы стяжаем 20 миллионов Синтезов Изначально Вышестоящего Отца и каждого из нас и синтез нас и здесь физически, благодаря Изначально Вышестоящего Отца и выходим из практики окончательно.</w:t>
      </w:r>
    </w:p>
    <w:p w:rsidR="001650BC" w:rsidRDefault="001650BC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Аминь.</w:t>
      </w:r>
    </w:p>
    <w:p w:rsidR="00A77461" w:rsidRDefault="00A77461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p w:rsidR="00A77461" w:rsidRDefault="00A77461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p w:rsidR="003379C5" w:rsidRPr="00962DA8" w:rsidRDefault="003379C5" w:rsidP="00407365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kk-KZ"/>
        </w:rPr>
      </w:pPr>
    </w:p>
    <w:p w:rsidR="00407365" w:rsidRDefault="00407365" w:rsidP="0040736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2"/>
          <w:szCs w:val="22"/>
          <w:lang w:val="ru-RU"/>
        </w:rPr>
      </w:pPr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Набор текста: Посвящённый Репликации ИВДИВО 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Ивдивость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Синтезокскости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 64237 ВЦ/ 15085 ВЦР </w:t>
      </w:r>
      <w:proofErr w:type="gramStart"/>
      <w:r>
        <w:rPr>
          <w:rFonts w:eastAsia="Calibri" w:cs="Calibri"/>
          <w:i/>
          <w:kern w:val="2"/>
          <w:sz w:val="22"/>
          <w:szCs w:val="22"/>
          <w:lang w:val="ru-RU"/>
        </w:rPr>
        <w:t>17179869078  Синтез</w:t>
      </w:r>
      <w:proofErr w:type="gramEnd"/>
      <w:r>
        <w:rPr>
          <w:rFonts w:eastAsia="Calibri" w:cs="Calibri"/>
          <w:i/>
          <w:kern w:val="2"/>
          <w:sz w:val="22"/>
          <w:szCs w:val="22"/>
          <w:lang w:val="ru-RU"/>
        </w:rPr>
        <w:t>-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ивдиво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-цельности, Нур-Султан, Казахстан, ИВАС Филимон Лима 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Улыкпанова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Акмарал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 </w:t>
      </w:r>
    </w:p>
    <w:p w:rsidR="00407365" w:rsidRDefault="00407365" w:rsidP="0040736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2"/>
          <w:szCs w:val="22"/>
          <w:lang w:val="ru-RU"/>
        </w:rPr>
      </w:pPr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Проверка текста: Аватар Мг 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Ивдивости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 xml:space="preserve"> синтеза ИВО 17179869078 Синтез-</w:t>
      </w:r>
      <w:proofErr w:type="spellStart"/>
      <w:r>
        <w:rPr>
          <w:rFonts w:eastAsia="Calibri" w:cs="Calibri"/>
          <w:i/>
          <w:kern w:val="2"/>
          <w:sz w:val="22"/>
          <w:szCs w:val="22"/>
          <w:lang w:val="ru-RU"/>
        </w:rPr>
        <w:t>ивдиво</w:t>
      </w:r>
      <w:proofErr w:type="spellEnd"/>
      <w:r>
        <w:rPr>
          <w:rFonts w:eastAsia="Calibri" w:cs="Calibri"/>
          <w:i/>
          <w:kern w:val="2"/>
          <w:sz w:val="22"/>
          <w:szCs w:val="22"/>
          <w:lang w:val="ru-RU"/>
        </w:rPr>
        <w:t>-цельности Нур-Султан, Казахстан, ИВАС Серафим Валерия Христова Людмила.</w:t>
      </w:r>
    </w:p>
    <w:p w:rsidR="00D75121" w:rsidRDefault="00D75121" w:rsidP="0040736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sectPr w:rsidR="00D75121" w:rsidSect="00DA4AC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A"/>
    <w:rsid w:val="00000233"/>
    <w:rsid w:val="00000739"/>
    <w:rsid w:val="0000336A"/>
    <w:rsid w:val="00004421"/>
    <w:rsid w:val="00005071"/>
    <w:rsid w:val="00006A74"/>
    <w:rsid w:val="00013D5C"/>
    <w:rsid w:val="000154D3"/>
    <w:rsid w:val="000209D8"/>
    <w:rsid w:val="000247C2"/>
    <w:rsid w:val="00027D2B"/>
    <w:rsid w:val="000305E0"/>
    <w:rsid w:val="00031FAA"/>
    <w:rsid w:val="00035F98"/>
    <w:rsid w:val="00036620"/>
    <w:rsid w:val="00042F9F"/>
    <w:rsid w:val="00044F94"/>
    <w:rsid w:val="00047C98"/>
    <w:rsid w:val="0005069E"/>
    <w:rsid w:val="00052C50"/>
    <w:rsid w:val="000623A9"/>
    <w:rsid w:val="0006605D"/>
    <w:rsid w:val="00070DD5"/>
    <w:rsid w:val="00072D1A"/>
    <w:rsid w:val="000732DB"/>
    <w:rsid w:val="00074C19"/>
    <w:rsid w:val="00075BCE"/>
    <w:rsid w:val="00080556"/>
    <w:rsid w:val="0008541C"/>
    <w:rsid w:val="00086647"/>
    <w:rsid w:val="00087F69"/>
    <w:rsid w:val="00087FFB"/>
    <w:rsid w:val="0009200E"/>
    <w:rsid w:val="0009468E"/>
    <w:rsid w:val="00096B0A"/>
    <w:rsid w:val="00097FEE"/>
    <w:rsid w:val="000A4E52"/>
    <w:rsid w:val="000A62EA"/>
    <w:rsid w:val="000A74AF"/>
    <w:rsid w:val="000B389C"/>
    <w:rsid w:val="000B3F35"/>
    <w:rsid w:val="000B55AA"/>
    <w:rsid w:val="000B623E"/>
    <w:rsid w:val="000B65FE"/>
    <w:rsid w:val="000C2C57"/>
    <w:rsid w:val="000C326B"/>
    <w:rsid w:val="000C59E7"/>
    <w:rsid w:val="000D125B"/>
    <w:rsid w:val="000D1ACC"/>
    <w:rsid w:val="000D2487"/>
    <w:rsid w:val="000E4629"/>
    <w:rsid w:val="000F1D10"/>
    <w:rsid w:val="000F2527"/>
    <w:rsid w:val="000F3FA0"/>
    <w:rsid w:val="000F44B3"/>
    <w:rsid w:val="000F4D71"/>
    <w:rsid w:val="000F73A0"/>
    <w:rsid w:val="000F7A07"/>
    <w:rsid w:val="000F7A6E"/>
    <w:rsid w:val="00101DC8"/>
    <w:rsid w:val="00103FC4"/>
    <w:rsid w:val="00106FCE"/>
    <w:rsid w:val="00113F00"/>
    <w:rsid w:val="0011412E"/>
    <w:rsid w:val="00114C28"/>
    <w:rsid w:val="0012080A"/>
    <w:rsid w:val="00121F9F"/>
    <w:rsid w:val="00122EED"/>
    <w:rsid w:val="001247B5"/>
    <w:rsid w:val="00124DE6"/>
    <w:rsid w:val="00127CFC"/>
    <w:rsid w:val="00130408"/>
    <w:rsid w:val="00133384"/>
    <w:rsid w:val="001349E6"/>
    <w:rsid w:val="00134A2D"/>
    <w:rsid w:val="0014291A"/>
    <w:rsid w:val="001467B3"/>
    <w:rsid w:val="001474D5"/>
    <w:rsid w:val="00150F4E"/>
    <w:rsid w:val="00157C60"/>
    <w:rsid w:val="001650BC"/>
    <w:rsid w:val="001832AE"/>
    <w:rsid w:val="001869A5"/>
    <w:rsid w:val="001902E1"/>
    <w:rsid w:val="00190A1A"/>
    <w:rsid w:val="00190BC2"/>
    <w:rsid w:val="001944DE"/>
    <w:rsid w:val="00194B0D"/>
    <w:rsid w:val="00197320"/>
    <w:rsid w:val="00197397"/>
    <w:rsid w:val="00197CF5"/>
    <w:rsid w:val="001A0049"/>
    <w:rsid w:val="001A0BBE"/>
    <w:rsid w:val="001A20D7"/>
    <w:rsid w:val="001A67D4"/>
    <w:rsid w:val="001A76FA"/>
    <w:rsid w:val="001B183B"/>
    <w:rsid w:val="001B4C90"/>
    <w:rsid w:val="001B5B20"/>
    <w:rsid w:val="001B6939"/>
    <w:rsid w:val="001C1168"/>
    <w:rsid w:val="001C30B9"/>
    <w:rsid w:val="001C32E2"/>
    <w:rsid w:val="001C44F5"/>
    <w:rsid w:val="001C5919"/>
    <w:rsid w:val="001D2E6B"/>
    <w:rsid w:val="001D5D9B"/>
    <w:rsid w:val="001E01C5"/>
    <w:rsid w:val="001E0C64"/>
    <w:rsid w:val="001E7A31"/>
    <w:rsid w:val="001F21D2"/>
    <w:rsid w:val="001F3539"/>
    <w:rsid w:val="001F3F08"/>
    <w:rsid w:val="001F6B47"/>
    <w:rsid w:val="0020171D"/>
    <w:rsid w:val="002022B4"/>
    <w:rsid w:val="00207C46"/>
    <w:rsid w:val="00212BE0"/>
    <w:rsid w:val="00214813"/>
    <w:rsid w:val="00214B3A"/>
    <w:rsid w:val="002159D0"/>
    <w:rsid w:val="00222F9A"/>
    <w:rsid w:val="00223971"/>
    <w:rsid w:val="0022423B"/>
    <w:rsid w:val="0023048E"/>
    <w:rsid w:val="00233157"/>
    <w:rsid w:val="00233385"/>
    <w:rsid w:val="00234E29"/>
    <w:rsid w:val="00236E88"/>
    <w:rsid w:val="00240FBA"/>
    <w:rsid w:val="002415D7"/>
    <w:rsid w:val="00241715"/>
    <w:rsid w:val="00241FE0"/>
    <w:rsid w:val="00247563"/>
    <w:rsid w:val="00256B38"/>
    <w:rsid w:val="00260438"/>
    <w:rsid w:val="00260A87"/>
    <w:rsid w:val="0026232F"/>
    <w:rsid w:val="00264716"/>
    <w:rsid w:val="00265058"/>
    <w:rsid w:val="00266F22"/>
    <w:rsid w:val="0026784F"/>
    <w:rsid w:val="00267CDF"/>
    <w:rsid w:val="00267D18"/>
    <w:rsid w:val="00273AA4"/>
    <w:rsid w:val="00274C97"/>
    <w:rsid w:val="00276B5E"/>
    <w:rsid w:val="00280686"/>
    <w:rsid w:val="0028471C"/>
    <w:rsid w:val="00286801"/>
    <w:rsid w:val="00290894"/>
    <w:rsid w:val="00297712"/>
    <w:rsid w:val="002A02FB"/>
    <w:rsid w:val="002A0740"/>
    <w:rsid w:val="002A132E"/>
    <w:rsid w:val="002A3F31"/>
    <w:rsid w:val="002A74A3"/>
    <w:rsid w:val="002B1BF9"/>
    <w:rsid w:val="002B2768"/>
    <w:rsid w:val="002B3881"/>
    <w:rsid w:val="002B59F1"/>
    <w:rsid w:val="002B765C"/>
    <w:rsid w:val="002C6B4B"/>
    <w:rsid w:val="002D0F58"/>
    <w:rsid w:val="002D11FE"/>
    <w:rsid w:val="002D238D"/>
    <w:rsid w:val="002D25D2"/>
    <w:rsid w:val="002D2CE0"/>
    <w:rsid w:val="002D347B"/>
    <w:rsid w:val="002D6DB2"/>
    <w:rsid w:val="002E0E27"/>
    <w:rsid w:val="002F024F"/>
    <w:rsid w:val="002F4F6C"/>
    <w:rsid w:val="0030035D"/>
    <w:rsid w:val="0030160A"/>
    <w:rsid w:val="00305D48"/>
    <w:rsid w:val="00306A91"/>
    <w:rsid w:val="00307082"/>
    <w:rsid w:val="00313D15"/>
    <w:rsid w:val="003172E4"/>
    <w:rsid w:val="00320BA5"/>
    <w:rsid w:val="00321330"/>
    <w:rsid w:val="003223E6"/>
    <w:rsid w:val="0032291A"/>
    <w:rsid w:val="0032482E"/>
    <w:rsid w:val="00326989"/>
    <w:rsid w:val="00327628"/>
    <w:rsid w:val="003300F7"/>
    <w:rsid w:val="00332A13"/>
    <w:rsid w:val="00335501"/>
    <w:rsid w:val="00335A53"/>
    <w:rsid w:val="00336F0E"/>
    <w:rsid w:val="003379C5"/>
    <w:rsid w:val="00340165"/>
    <w:rsid w:val="00344AB3"/>
    <w:rsid w:val="00345811"/>
    <w:rsid w:val="00353FF4"/>
    <w:rsid w:val="003568BF"/>
    <w:rsid w:val="00356DC5"/>
    <w:rsid w:val="00364077"/>
    <w:rsid w:val="0036644A"/>
    <w:rsid w:val="00370103"/>
    <w:rsid w:val="00381A6F"/>
    <w:rsid w:val="00383C5C"/>
    <w:rsid w:val="00387062"/>
    <w:rsid w:val="00387F88"/>
    <w:rsid w:val="00390243"/>
    <w:rsid w:val="003A1442"/>
    <w:rsid w:val="003A20C5"/>
    <w:rsid w:val="003A2927"/>
    <w:rsid w:val="003A3BB6"/>
    <w:rsid w:val="003A402C"/>
    <w:rsid w:val="003B2955"/>
    <w:rsid w:val="003B5FA8"/>
    <w:rsid w:val="003C1953"/>
    <w:rsid w:val="003C1F25"/>
    <w:rsid w:val="003C3273"/>
    <w:rsid w:val="003C76ED"/>
    <w:rsid w:val="003C7C72"/>
    <w:rsid w:val="003D33C9"/>
    <w:rsid w:val="003D49A4"/>
    <w:rsid w:val="003E1EB1"/>
    <w:rsid w:val="003E6255"/>
    <w:rsid w:val="003F0C97"/>
    <w:rsid w:val="003F1D1B"/>
    <w:rsid w:val="003F3BB9"/>
    <w:rsid w:val="003F5212"/>
    <w:rsid w:val="0040021C"/>
    <w:rsid w:val="00401890"/>
    <w:rsid w:val="00407365"/>
    <w:rsid w:val="0041069A"/>
    <w:rsid w:val="00411A45"/>
    <w:rsid w:val="0041248A"/>
    <w:rsid w:val="00416F01"/>
    <w:rsid w:val="00420513"/>
    <w:rsid w:val="004212A1"/>
    <w:rsid w:val="00421B41"/>
    <w:rsid w:val="00422534"/>
    <w:rsid w:val="004244FC"/>
    <w:rsid w:val="00424BB9"/>
    <w:rsid w:val="00424F66"/>
    <w:rsid w:val="00432343"/>
    <w:rsid w:val="004327D5"/>
    <w:rsid w:val="004344EB"/>
    <w:rsid w:val="00437F90"/>
    <w:rsid w:val="00442C2E"/>
    <w:rsid w:val="004447DA"/>
    <w:rsid w:val="0044696D"/>
    <w:rsid w:val="004478A2"/>
    <w:rsid w:val="00453FE4"/>
    <w:rsid w:val="004648EC"/>
    <w:rsid w:val="004658C9"/>
    <w:rsid w:val="004672A6"/>
    <w:rsid w:val="0047198A"/>
    <w:rsid w:val="00473368"/>
    <w:rsid w:val="0048422E"/>
    <w:rsid w:val="0048663C"/>
    <w:rsid w:val="00487652"/>
    <w:rsid w:val="0048779C"/>
    <w:rsid w:val="00493314"/>
    <w:rsid w:val="00493583"/>
    <w:rsid w:val="0049523A"/>
    <w:rsid w:val="004964AB"/>
    <w:rsid w:val="00497BD3"/>
    <w:rsid w:val="004A2481"/>
    <w:rsid w:val="004A7933"/>
    <w:rsid w:val="004B1030"/>
    <w:rsid w:val="004B151C"/>
    <w:rsid w:val="004B5F36"/>
    <w:rsid w:val="004C1656"/>
    <w:rsid w:val="004C3951"/>
    <w:rsid w:val="004C7423"/>
    <w:rsid w:val="004D1A10"/>
    <w:rsid w:val="004D5736"/>
    <w:rsid w:val="004D63BA"/>
    <w:rsid w:val="004F0CCC"/>
    <w:rsid w:val="004F0FA3"/>
    <w:rsid w:val="004F1D2C"/>
    <w:rsid w:val="004F2C3F"/>
    <w:rsid w:val="004F3F70"/>
    <w:rsid w:val="004F647D"/>
    <w:rsid w:val="004F6A5B"/>
    <w:rsid w:val="005030D4"/>
    <w:rsid w:val="005034DB"/>
    <w:rsid w:val="00505E5F"/>
    <w:rsid w:val="0050670F"/>
    <w:rsid w:val="00510E6F"/>
    <w:rsid w:val="00513616"/>
    <w:rsid w:val="00522046"/>
    <w:rsid w:val="00526E8B"/>
    <w:rsid w:val="00527074"/>
    <w:rsid w:val="005336E3"/>
    <w:rsid w:val="00535DFE"/>
    <w:rsid w:val="00540CFE"/>
    <w:rsid w:val="00540F38"/>
    <w:rsid w:val="00541124"/>
    <w:rsid w:val="005411E3"/>
    <w:rsid w:val="00552A91"/>
    <w:rsid w:val="00554181"/>
    <w:rsid w:val="0055488D"/>
    <w:rsid w:val="005550B2"/>
    <w:rsid w:val="00556599"/>
    <w:rsid w:val="00560233"/>
    <w:rsid w:val="0056101D"/>
    <w:rsid w:val="00564EAA"/>
    <w:rsid w:val="0056503F"/>
    <w:rsid w:val="005659CE"/>
    <w:rsid w:val="005665E0"/>
    <w:rsid w:val="00566902"/>
    <w:rsid w:val="00566D80"/>
    <w:rsid w:val="005707B0"/>
    <w:rsid w:val="0057245B"/>
    <w:rsid w:val="00573838"/>
    <w:rsid w:val="00577B32"/>
    <w:rsid w:val="00577D5F"/>
    <w:rsid w:val="00582A82"/>
    <w:rsid w:val="005913FB"/>
    <w:rsid w:val="005938D2"/>
    <w:rsid w:val="005943C9"/>
    <w:rsid w:val="00595032"/>
    <w:rsid w:val="005A0EDD"/>
    <w:rsid w:val="005A16C3"/>
    <w:rsid w:val="005A32F5"/>
    <w:rsid w:val="005A5E77"/>
    <w:rsid w:val="005A60DD"/>
    <w:rsid w:val="005A6E3B"/>
    <w:rsid w:val="005A77DB"/>
    <w:rsid w:val="005B0B5D"/>
    <w:rsid w:val="005B1E7E"/>
    <w:rsid w:val="005B6D93"/>
    <w:rsid w:val="005C0A4A"/>
    <w:rsid w:val="005C0AD9"/>
    <w:rsid w:val="005C0D12"/>
    <w:rsid w:val="005C265F"/>
    <w:rsid w:val="005C40AC"/>
    <w:rsid w:val="005C4B64"/>
    <w:rsid w:val="005D0882"/>
    <w:rsid w:val="005D0E2B"/>
    <w:rsid w:val="005D1FE0"/>
    <w:rsid w:val="005D25AE"/>
    <w:rsid w:val="005D78D3"/>
    <w:rsid w:val="005E0D77"/>
    <w:rsid w:val="005E248E"/>
    <w:rsid w:val="005E40AF"/>
    <w:rsid w:val="005E5215"/>
    <w:rsid w:val="005E6214"/>
    <w:rsid w:val="005E691B"/>
    <w:rsid w:val="005E6E08"/>
    <w:rsid w:val="005F100D"/>
    <w:rsid w:val="006032D1"/>
    <w:rsid w:val="0060371D"/>
    <w:rsid w:val="006078E0"/>
    <w:rsid w:val="00613A33"/>
    <w:rsid w:val="00613B4F"/>
    <w:rsid w:val="006235F4"/>
    <w:rsid w:val="006350D8"/>
    <w:rsid w:val="006416AD"/>
    <w:rsid w:val="00645565"/>
    <w:rsid w:val="00645E7A"/>
    <w:rsid w:val="00646D47"/>
    <w:rsid w:val="00651E5C"/>
    <w:rsid w:val="00653C91"/>
    <w:rsid w:val="00657598"/>
    <w:rsid w:val="00663C04"/>
    <w:rsid w:val="00664B1D"/>
    <w:rsid w:val="00665377"/>
    <w:rsid w:val="006725D8"/>
    <w:rsid w:val="00675058"/>
    <w:rsid w:val="00676636"/>
    <w:rsid w:val="00682FAF"/>
    <w:rsid w:val="00684E64"/>
    <w:rsid w:val="00687110"/>
    <w:rsid w:val="0069061E"/>
    <w:rsid w:val="006944EE"/>
    <w:rsid w:val="00695D8C"/>
    <w:rsid w:val="006A0561"/>
    <w:rsid w:val="006A145C"/>
    <w:rsid w:val="006A15D3"/>
    <w:rsid w:val="006B026B"/>
    <w:rsid w:val="006B1CBD"/>
    <w:rsid w:val="006B243A"/>
    <w:rsid w:val="006C369A"/>
    <w:rsid w:val="006C714C"/>
    <w:rsid w:val="006D683C"/>
    <w:rsid w:val="006D728F"/>
    <w:rsid w:val="006D7A7F"/>
    <w:rsid w:val="006E0B12"/>
    <w:rsid w:val="006E17A9"/>
    <w:rsid w:val="006E3093"/>
    <w:rsid w:val="006E370E"/>
    <w:rsid w:val="006E6A83"/>
    <w:rsid w:val="006E6F00"/>
    <w:rsid w:val="006F01A2"/>
    <w:rsid w:val="006F3792"/>
    <w:rsid w:val="006F4918"/>
    <w:rsid w:val="006F7E32"/>
    <w:rsid w:val="007006EF"/>
    <w:rsid w:val="007020A4"/>
    <w:rsid w:val="00707824"/>
    <w:rsid w:val="00711993"/>
    <w:rsid w:val="007155C8"/>
    <w:rsid w:val="0071763E"/>
    <w:rsid w:val="00717D35"/>
    <w:rsid w:val="00721050"/>
    <w:rsid w:val="00721815"/>
    <w:rsid w:val="00723C47"/>
    <w:rsid w:val="0072534E"/>
    <w:rsid w:val="007313B6"/>
    <w:rsid w:val="00736C37"/>
    <w:rsid w:val="0073709B"/>
    <w:rsid w:val="00737FF6"/>
    <w:rsid w:val="007412FD"/>
    <w:rsid w:val="007414B1"/>
    <w:rsid w:val="007472F5"/>
    <w:rsid w:val="007474BD"/>
    <w:rsid w:val="00755FAB"/>
    <w:rsid w:val="007624AB"/>
    <w:rsid w:val="0076372A"/>
    <w:rsid w:val="00763C78"/>
    <w:rsid w:val="00766F7E"/>
    <w:rsid w:val="00772E0A"/>
    <w:rsid w:val="00773AF2"/>
    <w:rsid w:val="00777C0D"/>
    <w:rsid w:val="00786105"/>
    <w:rsid w:val="007867C0"/>
    <w:rsid w:val="007926D9"/>
    <w:rsid w:val="00792B36"/>
    <w:rsid w:val="0079445A"/>
    <w:rsid w:val="00794CC7"/>
    <w:rsid w:val="00795648"/>
    <w:rsid w:val="007976C3"/>
    <w:rsid w:val="007A1829"/>
    <w:rsid w:val="007A2097"/>
    <w:rsid w:val="007A5BFA"/>
    <w:rsid w:val="007A5EB7"/>
    <w:rsid w:val="007B1D62"/>
    <w:rsid w:val="007B3AA1"/>
    <w:rsid w:val="007C544D"/>
    <w:rsid w:val="007C76CE"/>
    <w:rsid w:val="007D7133"/>
    <w:rsid w:val="007E0E81"/>
    <w:rsid w:val="007E64E3"/>
    <w:rsid w:val="007E6697"/>
    <w:rsid w:val="007E6F5B"/>
    <w:rsid w:val="007E754F"/>
    <w:rsid w:val="007E7968"/>
    <w:rsid w:val="007F5C3B"/>
    <w:rsid w:val="007F7063"/>
    <w:rsid w:val="007F7186"/>
    <w:rsid w:val="00800A56"/>
    <w:rsid w:val="00803459"/>
    <w:rsid w:val="00804DB1"/>
    <w:rsid w:val="00813A24"/>
    <w:rsid w:val="00815A14"/>
    <w:rsid w:val="00817117"/>
    <w:rsid w:val="00823013"/>
    <w:rsid w:val="0084350C"/>
    <w:rsid w:val="00843E71"/>
    <w:rsid w:val="00850538"/>
    <w:rsid w:val="00850A42"/>
    <w:rsid w:val="0085112A"/>
    <w:rsid w:val="00854E34"/>
    <w:rsid w:val="008554EC"/>
    <w:rsid w:val="00856797"/>
    <w:rsid w:val="008763B4"/>
    <w:rsid w:val="00881703"/>
    <w:rsid w:val="0089084B"/>
    <w:rsid w:val="008918D0"/>
    <w:rsid w:val="00891C37"/>
    <w:rsid w:val="008A3C6D"/>
    <w:rsid w:val="008A5EC5"/>
    <w:rsid w:val="008A7AF1"/>
    <w:rsid w:val="008B006C"/>
    <w:rsid w:val="008B6BF8"/>
    <w:rsid w:val="008B76D6"/>
    <w:rsid w:val="008C2BBC"/>
    <w:rsid w:val="008C42C3"/>
    <w:rsid w:val="008C4D83"/>
    <w:rsid w:val="008C70C7"/>
    <w:rsid w:val="008C7EF3"/>
    <w:rsid w:val="008D0A42"/>
    <w:rsid w:val="008D0A9B"/>
    <w:rsid w:val="008D180A"/>
    <w:rsid w:val="008D24B3"/>
    <w:rsid w:val="008D3A6B"/>
    <w:rsid w:val="008E1850"/>
    <w:rsid w:val="008E2240"/>
    <w:rsid w:val="008E3208"/>
    <w:rsid w:val="008E389C"/>
    <w:rsid w:val="008E6E77"/>
    <w:rsid w:val="008F0310"/>
    <w:rsid w:val="008F3E03"/>
    <w:rsid w:val="00911E11"/>
    <w:rsid w:val="00920D89"/>
    <w:rsid w:val="00925519"/>
    <w:rsid w:val="00931AAE"/>
    <w:rsid w:val="0093765D"/>
    <w:rsid w:val="00941E03"/>
    <w:rsid w:val="00942172"/>
    <w:rsid w:val="009432C5"/>
    <w:rsid w:val="009537A7"/>
    <w:rsid w:val="00955989"/>
    <w:rsid w:val="00955B1B"/>
    <w:rsid w:val="00956297"/>
    <w:rsid w:val="0096068F"/>
    <w:rsid w:val="009612C7"/>
    <w:rsid w:val="00962DA8"/>
    <w:rsid w:val="00964DA3"/>
    <w:rsid w:val="00965A9F"/>
    <w:rsid w:val="00965F74"/>
    <w:rsid w:val="009664D7"/>
    <w:rsid w:val="0096703E"/>
    <w:rsid w:val="009674F8"/>
    <w:rsid w:val="0097044C"/>
    <w:rsid w:val="0097403A"/>
    <w:rsid w:val="009742F0"/>
    <w:rsid w:val="009746CC"/>
    <w:rsid w:val="00975FFA"/>
    <w:rsid w:val="00980D96"/>
    <w:rsid w:val="0098316C"/>
    <w:rsid w:val="00983D2B"/>
    <w:rsid w:val="00992662"/>
    <w:rsid w:val="009A0511"/>
    <w:rsid w:val="009A0601"/>
    <w:rsid w:val="009A09E0"/>
    <w:rsid w:val="009A3D95"/>
    <w:rsid w:val="009A5A11"/>
    <w:rsid w:val="009B0D91"/>
    <w:rsid w:val="009B63FC"/>
    <w:rsid w:val="009C0B2F"/>
    <w:rsid w:val="009C1A3F"/>
    <w:rsid w:val="009D0BEF"/>
    <w:rsid w:val="009D363E"/>
    <w:rsid w:val="009D6327"/>
    <w:rsid w:val="009E2E94"/>
    <w:rsid w:val="009E5B2A"/>
    <w:rsid w:val="009F04BA"/>
    <w:rsid w:val="009F46F3"/>
    <w:rsid w:val="009F6AE5"/>
    <w:rsid w:val="00A017E6"/>
    <w:rsid w:val="00A02750"/>
    <w:rsid w:val="00A04AFB"/>
    <w:rsid w:val="00A06813"/>
    <w:rsid w:val="00A14EB0"/>
    <w:rsid w:val="00A22C6F"/>
    <w:rsid w:val="00A23834"/>
    <w:rsid w:val="00A23D7A"/>
    <w:rsid w:val="00A26D22"/>
    <w:rsid w:val="00A313AB"/>
    <w:rsid w:val="00A320C4"/>
    <w:rsid w:val="00A3290C"/>
    <w:rsid w:val="00A3411D"/>
    <w:rsid w:val="00A457BA"/>
    <w:rsid w:val="00A52D02"/>
    <w:rsid w:val="00A53696"/>
    <w:rsid w:val="00A558ED"/>
    <w:rsid w:val="00A55B39"/>
    <w:rsid w:val="00A60020"/>
    <w:rsid w:val="00A61533"/>
    <w:rsid w:val="00A61C6C"/>
    <w:rsid w:val="00A63061"/>
    <w:rsid w:val="00A70D37"/>
    <w:rsid w:val="00A71ABD"/>
    <w:rsid w:val="00A71EF5"/>
    <w:rsid w:val="00A73812"/>
    <w:rsid w:val="00A75903"/>
    <w:rsid w:val="00A770D8"/>
    <w:rsid w:val="00A77461"/>
    <w:rsid w:val="00A818D0"/>
    <w:rsid w:val="00A864C4"/>
    <w:rsid w:val="00A93DCD"/>
    <w:rsid w:val="00A93F5A"/>
    <w:rsid w:val="00A9661E"/>
    <w:rsid w:val="00A97483"/>
    <w:rsid w:val="00AA090B"/>
    <w:rsid w:val="00AC0B53"/>
    <w:rsid w:val="00AC4F37"/>
    <w:rsid w:val="00AD49B7"/>
    <w:rsid w:val="00AD7833"/>
    <w:rsid w:val="00AD7A02"/>
    <w:rsid w:val="00AE1B33"/>
    <w:rsid w:val="00AE22B0"/>
    <w:rsid w:val="00AE6AA1"/>
    <w:rsid w:val="00AE6B11"/>
    <w:rsid w:val="00AF1D5A"/>
    <w:rsid w:val="00AF2042"/>
    <w:rsid w:val="00B036FB"/>
    <w:rsid w:val="00B04D41"/>
    <w:rsid w:val="00B05ECB"/>
    <w:rsid w:val="00B106A9"/>
    <w:rsid w:val="00B10E9B"/>
    <w:rsid w:val="00B1109F"/>
    <w:rsid w:val="00B111B6"/>
    <w:rsid w:val="00B13336"/>
    <w:rsid w:val="00B15288"/>
    <w:rsid w:val="00B2033C"/>
    <w:rsid w:val="00B22EB3"/>
    <w:rsid w:val="00B25154"/>
    <w:rsid w:val="00B2779F"/>
    <w:rsid w:val="00B279C5"/>
    <w:rsid w:val="00B322C0"/>
    <w:rsid w:val="00B34BC8"/>
    <w:rsid w:val="00B34FB6"/>
    <w:rsid w:val="00B41272"/>
    <w:rsid w:val="00B41311"/>
    <w:rsid w:val="00B4235E"/>
    <w:rsid w:val="00B47760"/>
    <w:rsid w:val="00B54CE2"/>
    <w:rsid w:val="00B553FD"/>
    <w:rsid w:val="00B56858"/>
    <w:rsid w:val="00B6185D"/>
    <w:rsid w:val="00B61AAC"/>
    <w:rsid w:val="00B61AEC"/>
    <w:rsid w:val="00B6686E"/>
    <w:rsid w:val="00B70C52"/>
    <w:rsid w:val="00B71023"/>
    <w:rsid w:val="00B7390E"/>
    <w:rsid w:val="00B73E97"/>
    <w:rsid w:val="00B740DF"/>
    <w:rsid w:val="00B77436"/>
    <w:rsid w:val="00B7774F"/>
    <w:rsid w:val="00B77D49"/>
    <w:rsid w:val="00B83ED0"/>
    <w:rsid w:val="00B84C8C"/>
    <w:rsid w:val="00B94C5C"/>
    <w:rsid w:val="00B95E82"/>
    <w:rsid w:val="00B97F23"/>
    <w:rsid w:val="00BA0943"/>
    <w:rsid w:val="00BA249E"/>
    <w:rsid w:val="00BA3CD3"/>
    <w:rsid w:val="00BA77AF"/>
    <w:rsid w:val="00BB3DB6"/>
    <w:rsid w:val="00BB7317"/>
    <w:rsid w:val="00BC3A8B"/>
    <w:rsid w:val="00BC688C"/>
    <w:rsid w:val="00BC6AD6"/>
    <w:rsid w:val="00BD4C70"/>
    <w:rsid w:val="00BD5383"/>
    <w:rsid w:val="00BE3EA6"/>
    <w:rsid w:val="00BF3FC5"/>
    <w:rsid w:val="00BF66D3"/>
    <w:rsid w:val="00C053D5"/>
    <w:rsid w:val="00C0729A"/>
    <w:rsid w:val="00C14FD1"/>
    <w:rsid w:val="00C16FAC"/>
    <w:rsid w:val="00C17DFF"/>
    <w:rsid w:val="00C248F7"/>
    <w:rsid w:val="00C24B9D"/>
    <w:rsid w:val="00C2611F"/>
    <w:rsid w:val="00C336F3"/>
    <w:rsid w:val="00C41B1F"/>
    <w:rsid w:val="00C43CA7"/>
    <w:rsid w:val="00C44A53"/>
    <w:rsid w:val="00C501DA"/>
    <w:rsid w:val="00C546DF"/>
    <w:rsid w:val="00C563FD"/>
    <w:rsid w:val="00C6015B"/>
    <w:rsid w:val="00C60369"/>
    <w:rsid w:val="00C83B91"/>
    <w:rsid w:val="00C846EE"/>
    <w:rsid w:val="00C9146C"/>
    <w:rsid w:val="00C92C9D"/>
    <w:rsid w:val="00C9644C"/>
    <w:rsid w:val="00C967AF"/>
    <w:rsid w:val="00CA1F5A"/>
    <w:rsid w:val="00CA2BDB"/>
    <w:rsid w:val="00CA383B"/>
    <w:rsid w:val="00CA5B13"/>
    <w:rsid w:val="00CB5C19"/>
    <w:rsid w:val="00CC29D2"/>
    <w:rsid w:val="00CC33DA"/>
    <w:rsid w:val="00CD000A"/>
    <w:rsid w:val="00CD3809"/>
    <w:rsid w:val="00CE1CB2"/>
    <w:rsid w:val="00CE3B0C"/>
    <w:rsid w:val="00CE501F"/>
    <w:rsid w:val="00CF4304"/>
    <w:rsid w:val="00CF4D25"/>
    <w:rsid w:val="00CF56AF"/>
    <w:rsid w:val="00CF782B"/>
    <w:rsid w:val="00D02730"/>
    <w:rsid w:val="00D05FFC"/>
    <w:rsid w:val="00D12ECB"/>
    <w:rsid w:val="00D139F3"/>
    <w:rsid w:val="00D17DFC"/>
    <w:rsid w:val="00D219C2"/>
    <w:rsid w:val="00D22C07"/>
    <w:rsid w:val="00D27CFF"/>
    <w:rsid w:val="00D30D22"/>
    <w:rsid w:val="00D36427"/>
    <w:rsid w:val="00D445BC"/>
    <w:rsid w:val="00D54AF1"/>
    <w:rsid w:val="00D60596"/>
    <w:rsid w:val="00D633CF"/>
    <w:rsid w:val="00D6504A"/>
    <w:rsid w:val="00D65BB0"/>
    <w:rsid w:val="00D72D12"/>
    <w:rsid w:val="00D75121"/>
    <w:rsid w:val="00D77EF0"/>
    <w:rsid w:val="00D8063E"/>
    <w:rsid w:val="00D95BB9"/>
    <w:rsid w:val="00D96830"/>
    <w:rsid w:val="00D96EBE"/>
    <w:rsid w:val="00DA4ACA"/>
    <w:rsid w:val="00DA4E10"/>
    <w:rsid w:val="00DB4BB6"/>
    <w:rsid w:val="00DB52F8"/>
    <w:rsid w:val="00DC00E3"/>
    <w:rsid w:val="00DC3C51"/>
    <w:rsid w:val="00DC3DA0"/>
    <w:rsid w:val="00DC6849"/>
    <w:rsid w:val="00DC7A41"/>
    <w:rsid w:val="00DD725D"/>
    <w:rsid w:val="00DE0CAE"/>
    <w:rsid w:val="00DE4D5C"/>
    <w:rsid w:val="00DE6FBB"/>
    <w:rsid w:val="00DF19BC"/>
    <w:rsid w:val="00DF2BF5"/>
    <w:rsid w:val="00DF2CEC"/>
    <w:rsid w:val="00DF459E"/>
    <w:rsid w:val="00E00E7A"/>
    <w:rsid w:val="00E0187D"/>
    <w:rsid w:val="00E075EB"/>
    <w:rsid w:val="00E108A1"/>
    <w:rsid w:val="00E10C8C"/>
    <w:rsid w:val="00E12BA9"/>
    <w:rsid w:val="00E16291"/>
    <w:rsid w:val="00E16D5F"/>
    <w:rsid w:val="00E17A67"/>
    <w:rsid w:val="00E17C8E"/>
    <w:rsid w:val="00E202AD"/>
    <w:rsid w:val="00E21004"/>
    <w:rsid w:val="00E211C3"/>
    <w:rsid w:val="00E21EDB"/>
    <w:rsid w:val="00E2276A"/>
    <w:rsid w:val="00E276C6"/>
    <w:rsid w:val="00E277C0"/>
    <w:rsid w:val="00E31EF4"/>
    <w:rsid w:val="00E41549"/>
    <w:rsid w:val="00E43A7F"/>
    <w:rsid w:val="00E44AD9"/>
    <w:rsid w:val="00E476A5"/>
    <w:rsid w:val="00E5130F"/>
    <w:rsid w:val="00E535C4"/>
    <w:rsid w:val="00E53D90"/>
    <w:rsid w:val="00E60465"/>
    <w:rsid w:val="00E6127A"/>
    <w:rsid w:val="00E63496"/>
    <w:rsid w:val="00E71C4E"/>
    <w:rsid w:val="00E72C26"/>
    <w:rsid w:val="00E734D6"/>
    <w:rsid w:val="00E744EF"/>
    <w:rsid w:val="00E933F5"/>
    <w:rsid w:val="00E9397B"/>
    <w:rsid w:val="00E95602"/>
    <w:rsid w:val="00E957B0"/>
    <w:rsid w:val="00E95CEF"/>
    <w:rsid w:val="00E95DAA"/>
    <w:rsid w:val="00E9748E"/>
    <w:rsid w:val="00EA692D"/>
    <w:rsid w:val="00EB04FC"/>
    <w:rsid w:val="00EB5735"/>
    <w:rsid w:val="00EB6673"/>
    <w:rsid w:val="00EB6948"/>
    <w:rsid w:val="00EC2310"/>
    <w:rsid w:val="00EC7188"/>
    <w:rsid w:val="00ED173C"/>
    <w:rsid w:val="00ED2530"/>
    <w:rsid w:val="00EE1910"/>
    <w:rsid w:val="00EE232E"/>
    <w:rsid w:val="00EE35CC"/>
    <w:rsid w:val="00EF6352"/>
    <w:rsid w:val="00F01024"/>
    <w:rsid w:val="00F048BB"/>
    <w:rsid w:val="00F05427"/>
    <w:rsid w:val="00F1251D"/>
    <w:rsid w:val="00F13356"/>
    <w:rsid w:val="00F16697"/>
    <w:rsid w:val="00F17AE7"/>
    <w:rsid w:val="00F237AA"/>
    <w:rsid w:val="00F2476D"/>
    <w:rsid w:val="00F2702F"/>
    <w:rsid w:val="00F368B7"/>
    <w:rsid w:val="00F36BEB"/>
    <w:rsid w:val="00F377B8"/>
    <w:rsid w:val="00F41128"/>
    <w:rsid w:val="00F4317C"/>
    <w:rsid w:val="00F46262"/>
    <w:rsid w:val="00F46D6D"/>
    <w:rsid w:val="00F47AEA"/>
    <w:rsid w:val="00F505A4"/>
    <w:rsid w:val="00F555CA"/>
    <w:rsid w:val="00F56EEF"/>
    <w:rsid w:val="00F60A0F"/>
    <w:rsid w:val="00F6159E"/>
    <w:rsid w:val="00F61DFA"/>
    <w:rsid w:val="00F6443C"/>
    <w:rsid w:val="00F73F4D"/>
    <w:rsid w:val="00F76F98"/>
    <w:rsid w:val="00F846B1"/>
    <w:rsid w:val="00F86C2C"/>
    <w:rsid w:val="00F878DE"/>
    <w:rsid w:val="00F90646"/>
    <w:rsid w:val="00F92323"/>
    <w:rsid w:val="00F9521D"/>
    <w:rsid w:val="00FA156C"/>
    <w:rsid w:val="00FA4F3B"/>
    <w:rsid w:val="00FB747A"/>
    <w:rsid w:val="00FC13FC"/>
    <w:rsid w:val="00FC5C0B"/>
    <w:rsid w:val="00FC76BF"/>
    <w:rsid w:val="00FD2322"/>
    <w:rsid w:val="00FD6F2B"/>
    <w:rsid w:val="00FD7DA0"/>
    <w:rsid w:val="00FE0D3D"/>
    <w:rsid w:val="00FE4E0B"/>
    <w:rsid w:val="00FF027E"/>
    <w:rsid w:val="00FF0826"/>
    <w:rsid w:val="00FF206C"/>
    <w:rsid w:val="00FF42F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EA7E6-88B9-4FBE-BACD-9512E3B1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AACB-8ED1-49E4-8604-BC6DC1A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21870388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dcterms:created xsi:type="dcterms:W3CDTF">2020-04-02T19:44:00Z</dcterms:created>
  <dcterms:modified xsi:type="dcterms:W3CDTF">2022-10-17T12:19:00Z</dcterms:modified>
</cp:coreProperties>
</file>